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03.4-4/3844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сока"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0744200000221004362)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сока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212461300540746130100100370011032244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65 780,00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29.77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Виктория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Лукина Татьяна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Молчанова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EA-103460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46 200,00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EA-103191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46 750,00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EA-103404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49 973,00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552</Words>
  <Characters>4484</Characters>
  <CharactersWithSpaces>4846</CharactersWithSpaces>
  <Paragraphs>196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2021-07-09T16:06:00Z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