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09-05/27076/1599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строительного контроля при строительстве объекта: "Водоснабжение д. Сидоровка Троицкокраснянского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 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строительного контроля при строительстве объекта: "Водоснабжение д. Сидоровка Троицкокраснянского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213462800319146280100100370017112414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103 504,79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9 315,75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9 833,27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DocSecurity>0</DocSecurity>
  <Pages>2</Pages>
  <Words>439</Words>
  <Characters>3492</Characters>
  <CharactersWithSpaces>3819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2021-07-09T15:48:10Z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