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B14342" w:rsidRDefault="00661452" w:rsidP="00661452">
      <w:pPr>
        <w:jc w:val="center"/>
        <w:rPr>
          <w:b/>
          <w:sz w:val="26"/>
          <w:szCs w:val="26"/>
        </w:rPr>
      </w:pPr>
      <w:r w:rsidRPr="00B1434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D43AEE" w:rsidRDefault="00BF226D" w:rsidP="00995DC6">
      <w:pPr>
        <w:jc w:val="center"/>
      </w:pPr>
      <w:r w:rsidRPr="00BF226D">
        <w:t xml:space="preserve">Номер извещения </w:t>
      </w:r>
      <w:r w:rsidR="00105A87" w:rsidRPr="00105A87">
        <w:t>0145300005221000288</w:t>
      </w:r>
      <w:r w:rsidR="0043222B">
        <w:tab/>
      </w:r>
    </w:p>
    <w:p w:rsidR="00D6075E" w:rsidRDefault="00D6075E" w:rsidP="00995DC6">
      <w:pPr>
        <w:jc w:val="center"/>
      </w:pPr>
    </w:p>
    <w:p w:rsidR="00DE3389" w:rsidRPr="00396EE0" w:rsidRDefault="00DE3389" w:rsidP="00995DC6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7733CF" w:rsidTr="00E7467F">
        <w:tc>
          <w:tcPr>
            <w:tcW w:w="5920" w:type="dxa"/>
            <w:shd w:val="clear" w:color="auto" w:fill="auto"/>
          </w:tcPr>
          <w:p w:rsidR="00DF37C6" w:rsidRPr="007733CF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Ленинградская обл.</w:t>
            </w:r>
            <w:r w:rsidRPr="007733CF">
              <w:rPr>
                <w:sz w:val="22"/>
                <w:szCs w:val="22"/>
              </w:rPr>
              <w:t xml:space="preserve">, </w:t>
            </w:r>
            <w:r w:rsidRPr="007733CF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7733CF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Колтушское шоссе</w:t>
            </w:r>
            <w:r w:rsidR="00DF37C6" w:rsidRPr="007733CF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7733CF" w:rsidRDefault="00105A87" w:rsidP="007820B9">
            <w:pPr>
              <w:jc w:val="righ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D13348">
              <w:rPr>
                <w:sz w:val="22"/>
                <w:szCs w:val="22"/>
              </w:rPr>
              <w:t xml:space="preserve"> июля</w:t>
            </w:r>
            <w:r w:rsidR="008572B1" w:rsidRPr="007733CF">
              <w:rPr>
                <w:sz w:val="22"/>
                <w:szCs w:val="22"/>
              </w:rPr>
              <w:t xml:space="preserve"> </w:t>
            </w:r>
            <w:r w:rsidR="00D44FE8" w:rsidRPr="007733CF">
              <w:rPr>
                <w:sz w:val="22"/>
                <w:szCs w:val="22"/>
              </w:rPr>
              <w:t>202</w:t>
            </w:r>
            <w:r w:rsidR="00DE3389">
              <w:rPr>
                <w:sz w:val="22"/>
                <w:szCs w:val="22"/>
              </w:rPr>
              <w:t>1</w:t>
            </w:r>
            <w:r w:rsidR="00F1631B" w:rsidRPr="007733CF">
              <w:rPr>
                <w:sz w:val="22"/>
                <w:szCs w:val="22"/>
              </w:rPr>
              <w:t xml:space="preserve"> г</w:t>
            </w:r>
            <w:r w:rsidR="00DF37C6" w:rsidRPr="007733CF">
              <w:rPr>
                <w:sz w:val="22"/>
                <w:szCs w:val="22"/>
              </w:rPr>
              <w:t>.</w:t>
            </w:r>
          </w:p>
        </w:tc>
      </w:tr>
    </w:tbl>
    <w:p w:rsidR="00995DC6" w:rsidRDefault="00DF37C6" w:rsidP="00D44FE8">
      <w:pPr>
        <w:jc w:val="both"/>
        <w:outlineLvl w:val="0"/>
        <w:rPr>
          <w:sz w:val="22"/>
          <w:szCs w:val="22"/>
        </w:rPr>
      </w:pPr>
      <w:r w:rsidRPr="007733CF">
        <w:rPr>
          <w:sz w:val="22"/>
          <w:szCs w:val="22"/>
        </w:rPr>
        <w:t>Заседание правомочно. Кворум имеется.</w:t>
      </w:r>
    </w:p>
    <w:p w:rsidR="00D6075E" w:rsidRDefault="00D6075E" w:rsidP="00D44FE8">
      <w:pPr>
        <w:jc w:val="both"/>
        <w:outlineLvl w:val="0"/>
        <w:rPr>
          <w:sz w:val="22"/>
          <w:szCs w:val="22"/>
        </w:rPr>
      </w:pPr>
    </w:p>
    <w:p w:rsidR="00DE3389" w:rsidRPr="00396EE0" w:rsidRDefault="00DE3389" w:rsidP="00D44FE8">
      <w:pPr>
        <w:jc w:val="both"/>
        <w:outlineLvl w:val="0"/>
        <w:rPr>
          <w:sz w:val="8"/>
          <w:szCs w:val="8"/>
        </w:rPr>
      </w:pP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>Уполномоченный орган:</w:t>
      </w:r>
      <w:r w:rsidRPr="00936CB1">
        <w:t xml:space="preserve"> Администрация муниципального образования «Всеволожский муниципальный район» Ленинградской области.</w:t>
      </w: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>Местонахождение и почтовый адрес</w:t>
      </w:r>
      <w:r w:rsidRPr="00936CB1">
        <w:t xml:space="preserve">: 188640, Ленинградская область, </w:t>
      </w:r>
      <w:proofErr w:type="spellStart"/>
      <w:r w:rsidRPr="00936CB1">
        <w:t>г.Всеволожск</w:t>
      </w:r>
      <w:proofErr w:type="spellEnd"/>
      <w:r w:rsidRPr="00936CB1">
        <w:t xml:space="preserve">, </w:t>
      </w:r>
      <w:proofErr w:type="spellStart"/>
      <w:r w:rsidRPr="00936CB1">
        <w:t>Колтушское</w:t>
      </w:r>
      <w:proofErr w:type="spellEnd"/>
      <w:r w:rsidRPr="00936CB1">
        <w:t xml:space="preserve"> шоссе, д.138.</w:t>
      </w:r>
    </w:p>
    <w:p w:rsidR="00936CB1" w:rsidRPr="00936CB1" w:rsidRDefault="00936CB1" w:rsidP="00936CB1">
      <w:pPr>
        <w:jc w:val="both"/>
      </w:pPr>
      <w:r w:rsidRPr="00936CB1">
        <w:rPr>
          <w:b/>
        </w:rPr>
        <w:t xml:space="preserve">Заказчик: </w:t>
      </w:r>
      <w:r w:rsidR="00105A87" w:rsidRPr="00105A87">
        <w:t>Муниципальное общеобразовательное бюджетное учреждение «Средняя общеобразовательная школа «</w:t>
      </w:r>
      <w:proofErr w:type="spellStart"/>
      <w:r w:rsidR="00105A87" w:rsidRPr="00105A87">
        <w:t>Сертоловский</w:t>
      </w:r>
      <w:proofErr w:type="spellEnd"/>
      <w:r w:rsidR="00105A87" w:rsidRPr="00105A87">
        <w:t xml:space="preserve"> центр образования № 2»</w:t>
      </w:r>
      <w:r w:rsidRPr="00936CB1">
        <w:t>.</w:t>
      </w:r>
    </w:p>
    <w:p w:rsidR="00936CB1" w:rsidRPr="00936CB1" w:rsidRDefault="00936CB1" w:rsidP="00936CB1">
      <w:pPr>
        <w:jc w:val="both"/>
      </w:pPr>
      <w:r w:rsidRPr="00105A87">
        <w:rPr>
          <w:b/>
        </w:rPr>
        <w:t xml:space="preserve">Местонахождение и почтовый адрес: </w:t>
      </w:r>
      <w:r w:rsidR="00105A87" w:rsidRPr="00105A87">
        <w:t xml:space="preserve">Российская Федерация, 188650, Ленинградская область, Всеволожский район, г. Сертолово, </w:t>
      </w:r>
      <w:proofErr w:type="spellStart"/>
      <w:r w:rsidR="00105A87" w:rsidRPr="00105A87">
        <w:t>мкр</w:t>
      </w:r>
      <w:proofErr w:type="spellEnd"/>
      <w:r w:rsidR="00105A87" w:rsidRPr="00105A87">
        <w:t xml:space="preserve">-н Сертолово-1, ул. </w:t>
      </w:r>
      <w:proofErr w:type="spellStart"/>
      <w:r w:rsidR="00105A87" w:rsidRPr="00105A87">
        <w:t>Молодцова</w:t>
      </w:r>
      <w:proofErr w:type="spellEnd"/>
      <w:r w:rsidR="00105A87" w:rsidRPr="00105A87">
        <w:t>, дом 4, корп.2</w:t>
      </w:r>
      <w:r w:rsidRPr="00936CB1">
        <w:t>.</w:t>
      </w:r>
    </w:p>
    <w:p w:rsidR="00936CB1" w:rsidRPr="00936CB1" w:rsidRDefault="00936CB1" w:rsidP="00936CB1">
      <w:pPr>
        <w:jc w:val="both"/>
      </w:pPr>
      <w:r w:rsidRPr="00936CB1">
        <w:rPr>
          <w:b/>
        </w:rPr>
        <w:t>Наименование объекта закупки:</w:t>
      </w:r>
      <w:r w:rsidRPr="00936CB1">
        <w:t xml:space="preserve"> </w:t>
      </w:r>
      <w:r w:rsidR="00105A87" w:rsidRPr="00105A87">
        <w:t>Ремонт туалетов</w:t>
      </w:r>
      <w:r w:rsidRPr="00936CB1">
        <w:t>.</w:t>
      </w:r>
    </w:p>
    <w:p w:rsidR="00936CB1" w:rsidRPr="00936CB1" w:rsidRDefault="00936CB1" w:rsidP="00936CB1">
      <w:pPr>
        <w:jc w:val="both"/>
      </w:pPr>
      <w:r w:rsidRPr="00936CB1">
        <w:rPr>
          <w:b/>
        </w:rPr>
        <w:t>Идентификационный код закупки</w:t>
      </w:r>
      <w:r w:rsidRPr="00936CB1">
        <w:t xml:space="preserve">: </w:t>
      </w:r>
      <w:r w:rsidR="00105A87" w:rsidRPr="00105A87">
        <w:t>213470301150047030100100150014339244</w:t>
      </w:r>
      <w:r w:rsidR="00105A87">
        <w:t>.</w:t>
      </w: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 xml:space="preserve">Состав единой комиссии: </w:t>
      </w:r>
      <w:proofErr w:type="spellStart"/>
      <w:r w:rsidRPr="00936CB1">
        <w:t>Кондрашин</w:t>
      </w:r>
      <w:proofErr w:type="spellEnd"/>
      <w:r w:rsidRPr="00936CB1">
        <w:t xml:space="preserve"> А.В., Панфилов Р.С., </w:t>
      </w:r>
      <w:proofErr w:type="spellStart"/>
      <w:r w:rsidRPr="00936CB1">
        <w:t>Чернышова</w:t>
      </w:r>
      <w:proofErr w:type="spellEnd"/>
      <w:r w:rsidRPr="00936CB1">
        <w:t xml:space="preserve"> Е.О., Петухов Е.Ю.</w:t>
      </w:r>
    </w:p>
    <w:p w:rsidR="00DE3389" w:rsidRPr="009B07A5" w:rsidRDefault="00DE3389" w:rsidP="007733CF">
      <w:pPr>
        <w:jc w:val="both"/>
        <w:rPr>
          <w:b/>
          <w:sz w:val="8"/>
          <w:szCs w:val="8"/>
        </w:rPr>
      </w:pPr>
    </w:p>
    <w:p w:rsidR="00DF37C6" w:rsidRPr="007733CF" w:rsidRDefault="004029ED" w:rsidP="007733CF">
      <w:pPr>
        <w:jc w:val="both"/>
        <w:rPr>
          <w:b/>
        </w:rPr>
      </w:pPr>
      <w:r w:rsidRPr="007733CF">
        <w:rPr>
          <w:b/>
        </w:rPr>
        <w:t>Информация об участниках аукциона:</w:t>
      </w:r>
    </w:p>
    <w:p w:rsidR="00447207" w:rsidRDefault="004029ED" w:rsidP="005515E9">
      <w:pPr>
        <w:pStyle w:val="a3"/>
        <w:ind w:right="45"/>
        <w:rPr>
          <w:sz w:val="24"/>
        </w:rPr>
      </w:pPr>
      <w:r w:rsidRPr="007733C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9B07A5" w:rsidRPr="009B07A5" w:rsidRDefault="009B07A5" w:rsidP="005515E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694"/>
        <w:gridCol w:w="5952"/>
      </w:tblGrid>
      <w:tr w:rsidR="00E04D17" w:rsidRPr="00011066" w:rsidTr="0095610E">
        <w:trPr>
          <w:trHeight w:val="627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E04D17" w:rsidP="00114946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6342BE" w:rsidRDefault="00E04D17" w:rsidP="00D8107F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6342BE" w:rsidRDefault="00E04D17" w:rsidP="00114946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E04D17" w:rsidRPr="00011066" w:rsidTr="0095610E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E04D17" w:rsidP="00114946">
            <w:pPr>
              <w:jc w:val="center"/>
            </w:pPr>
            <w:r w:rsidRPr="006342BE">
              <w:t>Первая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105A87" w:rsidP="00114946">
            <w:pPr>
              <w:jc w:val="center"/>
            </w:pPr>
            <w:r w:rsidRPr="00105A87">
              <w:t>EA-103234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48" w:rsidRDefault="00AC1D48" w:rsidP="00AC1D48">
            <w:pPr>
              <w:jc w:val="center"/>
            </w:pPr>
            <w:r>
              <w:t xml:space="preserve">ОБЩЕСТВО С ОГРАНИЧЕННОЙ ОТВЕТСТВЕННОСТЬЮ "ПИТЕРСТРОЙКОМ"   </w:t>
            </w:r>
          </w:p>
          <w:p w:rsidR="00E04D17" w:rsidRPr="006342BE" w:rsidRDefault="00AC1D48" w:rsidP="00AC1D48">
            <w:pPr>
              <w:jc w:val="center"/>
            </w:pPr>
            <w:r>
              <w:t xml:space="preserve"> (ИНН 7839426667)</w:t>
            </w:r>
          </w:p>
        </w:tc>
      </w:tr>
      <w:tr w:rsidR="00995DC6" w:rsidRPr="00011066" w:rsidTr="00436E02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C6" w:rsidRPr="006342BE" w:rsidRDefault="00995DC6" w:rsidP="00114946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936CB1" w:rsidRPr="00936CB1">
              <w:t>Кондрашин</w:t>
            </w:r>
            <w:proofErr w:type="spellEnd"/>
            <w:r w:rsidR="00936CB1" w:rsidRPr="00936CB1">
              <w:t xml:space="preserve"> А.В., Панфилов Р.С., </w:t>
            </w:r>
            <w:proofErr w:type="spellStart"/>
            <w:r w:rsidR="00936CB1" w:rsidRPr="00936CB1">
              <w:t>Чернышова</w:t>
            </w:r>
            <w:proofErr w:type="spellEnd"/>
            <w:r w:rsidR="00936CB1" w:rsidRPr="00936CB1">
              <w:t xml:space="preserve"> Е.О., Петухов Е.Ю.</w:t>
            </w:r>
          </w:p>
        </w:tc>
      </w:tr>
      <w:tr w:rsidR="00105A87" w:rsidRPr="00011066" w:rsidTr="008911E1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87" w:rsidRPr="006342BE" w:rsidRDefault="00105A87" w:rsidP="008911E1">
            <w:pPr>
              <w:jc w:val="center"/>
            </w:pPr>
            <w:r w:rsidRPr="006342BE">
              <w:t>Вторая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87" w:rsidRPr="006342BE" w:rsidRDefault="00105A87" w:rsidP="008911E1">
            <w:pPr>
              <w:jc w:val="center"/>
            </w:pPr>
            <w:r w:rsidRPr="00105A87">
              <w:t>EA-103999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48" w:rsidRDefault="00AC1D48" w:rsidP="00AC1D48">
            <w:pPr>
              <w:jc w:val="center"/>
            </w:pPr>
            <w:r>
              <w:t xml:space="preserve">СТЕПАНОВ КИРИЛЛ НИКОЛАЕВИЧ   </w:t>
            </w:r>
          </w:p>
          <w:p w:rsidR="00105A87" w:rsidRPr="006342BE" w:rsidRDefault="00AC1D48" w:rsidP="00AC1D48">
            <w:pPr>
              <w:jc w:val="center"/>
            </w:pPr>
            <w:r>
              <w:t xml:space="preserve"> (ИНН 781715671591)</w:t>
            </w:r>
          </w:p>
        </w:tc>
      </w:tr>
      <w:tr w:rsidR="00105A87" w:rsidRPr="00011066" w:rsidTr="008911E1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A87" w:rsidRPr="006342BE" w:rsidRDefault="00105A87" w:rsidP="008911E1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Pr="00936CB1">
              <w:t>Кондрашин</w:t>
            </w:r>
            <w:proofErr w:type="spellEnd"/>
            <w:r w:rsidRPr="00936CB1">
              <w:t xml:space="preserve"> А.В., Панфилов Р.С., </w:t>
            </w:r>
            <w:proofErr w:type="spellStart"/>
            <w:r w:rsidRPr="00936CB1">
              <w:t>Чернышова</w:t>
            </w:r>
            <w:proofErr w:type="spellEnd"/>
            <w:r w:rsidRPr="00936CB1">
              <w:t xml:space="preserve"> Е.О., Петухов Е.Ю.</w:t>
            </w:r>
          </w:p>
        </w:tc>
      </w:tr>
      <w:tr w:rsidR="00E04D17" w:rsidRPr="00011066" w:rsidTr="0095610E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105A87" w:rsidP="00114946">
            <w:pPr>
              <w:jc w:val="center"/>
            </w:pPr>
            <w:r>
              <w:t>Третья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105A87" w:rsidP="00114946">
            <w:pPr>
              <w:jc w:val="center"/>
            </w:pPr>
            <w:r w:rsidRPr="00105A87">
              <w:t>EA-103232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1D48" w:rsidRDefault="00AC1D48" w:rsidP="00AC1D48">
            <w:pPr>
              <w:jc w:val="center"/>
            </w:pPr>
            <w:r>
              <w:t xml:space="preserve">БРАКОРЕНКО МИХАИЛ ВИКТОРОВИЧ   </w:t>
            </w:r>
          </w:p>
          <w:p w:rsidR="00E04D17" w:rsidRPr="006342BE" w:rsidRDefault="00AC1D48" w:rsidP="00AC1D48">
            <w:pPr>
              <w:jc w:val="center"/>
            </w:pPr>
            <w:r>
              <w:t xml:space="preserve"> (ИНН 780725607949)</w:t>
            </w:r>
          </w:p>
        </w:tc>
      </w:tr>
      <w:tr w:rsidR="000E3922" w:rsidRPr="00011066" w:rsidTr="00436E02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922" w:rsidRPr="006342BE" w:rsidRDefault="000E3922" w:rsidP="000E3922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936CB1" w:rsidRPr="00936CB1">
              <w:t>Кондрашин</w:t>
            </w:r>
            <w:proofErr w:type="spellEnd"/>
            <w:r w:rsidR="00936CB1" w:rsidRPr="00936CB1">
              <w:t xml:space="preserve"> А.В., Панфилов Р.С., </w:t>
            </w:r>
            <w:proofErr w:type="spellStart"/>
            <w:r w:rsidR="00936CB1" w:rsidRPr="00936CB1">
              <w:t>Чернышова</w:t>
            </w:r>
            <w:proofErr w:type="spellEnd"/>
            <w:r w:rsidR="00936CB1" w:rsidRPr="00936CB1">
              <w:t xml:space="preserve"> Е.О., Петухов Е.Ю.</w:t>
            </w:r>
          </w:p>
        </w:tc>
      </w:tr>
    </w:tbl>
    <w:p w:rsidR="00447207" w:rsidRPr="009B07A5" w:rsidRDefault="00447207" w:rsidP="00995DC6">
      <w:pPr>
        <w:pStyle w:val="a3"/>
        <w:rPr>
          <w:sz w:val="8"/>
          <w:szCs w:val="8"/>
        </w:rPr>
      </w:pPr>
    </w:p>
    <w:p w:rsidR="00D43AEE" w:rsidRPr="00995DC6" w:rsidRDefault="00661452" w:rsidP="00995DC6">
      <w:pPr>
        <w:pStyle w:val="a3"/>
        <w:rPr>
          <w:sz w:val="23"/>
          <w:szCs w:val="23"/>
        </w:rPr>
      </w:pPr>
      <w:r w:rsidRPr="008572B1">
        <w:rPr>
          <w:sz w:val="23"/>
          <w:szCs w:val="23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517866" w:rsidRPr="009B07A5" w:rsidRDefault="00517866" w:rsidP="00995DC6">
      <w:pPr>
        <w:jc w:val="both"/>
        <w:rPr>
          <w:sz w:val="8"/>
          <w:szCs w:val="8"/>
        </w:rPr>
      </w:pPr>
    </w:p>
    <w:p w:rsidR="00995DC6" w:rsidRPr="00995DC6" w:rsidRDefault="00995DC6" w:rsidP="00995DC6">
      <w:pPr>
        <w:jc w:val="both"/>
      </w:pPr>
      <w:r w:rsidRPr="00995DC6">
        <w:t>Подписи: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0D68C0" w:rsidRPr="00995DC6" w:rsidTr="000D68C0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0D68C0" w:rsidRPr="00995DC6" w:rsidRDefault="000D68C0" w:rsidP="00995DC6"/>
        </w:tc>
        <w:tc>
          <w:tcPr>
            <w:tcW w:w="317" w:type="dxa"/>
          </w:tcPr>
          <w:p w:rsidR="000D68C0" w:rsidRPr="00995DC6" w:rsidRDefault="000D68C0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0D68C0" w:rsidRPr="00995DC6" w:rsidRDefault="000D68C0" w:rsidP="00995DC6">
            <w:pPr>
              <w:jc w:val="center"/>
            </w:pPr>
            <w:proofErr w:type="spellStart"/>
            <w:r w:rsidRPr="00995DC6">
              <w:t>Кондрашин</w:t>
            </w:r>
            <w:proofErr w:type="spellEnd"/>
            <w:r w:rsidRPr="00995DC6">
              <w:t xml:space="preserve"> А.В.</w:t>
            </w:r>
          </w:p>
        </w:tc>
      </w:tr>
      <w:tr w:rsidR="000D68C0" w:rsidRPr="00995DC6" w:rsidTr="000D68C0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0D68C0" w:rsidRPr="00995DC6" w:rsidRDefault="000D68C0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0D68C0" w:rsidRPr="00995DC6" w:rsidRDefault="000D68C0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0D68C0" w:rsidRPr="00995DC6" w:rsidRDefault="000D68C0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0D68C0" w:rsidRPr="00995DC6" w:rsidTr="000D68C0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0D68C0" w:rsidRPr="00995DC6" w:rsidRDefault="000D68C0" w:rsidP="00995DC6">
            <w:pPr>
              <w:jc w:val="center"/>
            </w:pPr>
          </w:p>
        </w:tc>
        <w:tc>
          <w:tcPr>
            <w:tcW w:w="317" w:type="dxa"/>
          </w:tcPr>
          <w:p w:rsidR="000D68C0" w:rsidRPr="00995DC6" w:rsidRDefault="000D68C0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0D68C0" w:rsidRPr="00995DC6" w:rsidRDefault="000D68C0" w:rsidP="00995DC6">
            <w:pPr>
              <w:jc w:val="center"/>
            </w:pPr>
            <w:r w:rsidRPr="00995DC6">
              <w:t>Панфилов Р.С.</w:t>
            </w:r>
          </w:p>
        </w:tc>
      </w:tr>
      <w:tr w:rsidR="000D68C0" w:rsidRPr="00995DC6" w:rsidTr="000D68C0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0D68C0" w:rsidRPr="00995DC6" w:rsidRDefault="000D68C0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0D68C0" w:rsidRPr="00995DC6" w:rsidRDefault="000D68C0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0D68C0" w:rsidRPr="00995DC6" w:rsidRDefault="000D68C0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0D68C0" w:rsidRPr="00995DC6" w:rsidTr="000D68C0">
        <w:trPr>
          <w:trHeight w:val="561"/>
        </w:trPr>
        <w:tc>
          <w:tcPr>
            <w:tcW w:w="2660" w:type="dxa"/>
            <w:tcBorders>
              <w:bottom w:val="single" w:sz="4" w:space="0" w:color="auto"/>
            </w:tcBorders>
          </w:tcPr>
          <w:p w:rsidR="000D68C0" w:rsidRPr="00995DC6" w:rsidRDefault="000D68C0" w:rsidP="00995DC6">
            <w:pPr>
              <w:jc w:val="center"/>
            </w:pPr>
          </w:p>
        </w:tc>
        <w:tc>
          <w:tcPr>
            <w:tcW w:w="317" w:type="dxa"/>
          </w:tcPr>
          <w:p w:rsidR="000D68C0" w:rsidRPr="00995DC6" w:rsidRDefault="000D68C0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0D68C0" w:rsidRPr="00995DC6" w:rsidRDefault="000D68C0" w:rsidP="00995DC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0D68C0" w:rsidRPr="00995DC6" w:rsidTr="000D68C0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0D68C0" w:rsidRPr="00995DC6" w:rsidRDefault="000D68C0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0D68C0" w:rsidRPr="00995DC6" w:rsidRDefault="000D68C0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0D68C0" w:rsidRPr="00995DC6" w:rsidRDefault="000D68C0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0D68C0" w:rsidRPr="00995DC6" w:rsidTr="000D68C0">
        <w:trPr>
          <w:trHeight w:val="437"/>
        </w:trPr>
        <w:tc>
          <w:tcPr>
            <w:tcW w:w="2660" w:type="dxa"/>
          </w:tcPr>
          <w:p w:rsidR="000D68C0" w:rsidRPr="00995DC6" w:rsidRDefault="000D68C0" w:rsidP="00995DC6">
            <w:pPr>
              <w:jc w:val="center"/>
            </w:pPr>
          </w:p>
        </w:tc>
        <w:tc>
          <w:tcPr>
            <w:tcW w:w="317" w:type="dxa"/>
          </w:tcPr>
          <w:p w:rsidR="000D68C0" w:rsidRPr="00995DC6" w:rsidRDefault="000D68C0" w:rsidP="00995DC6">
            <w:pPr>
              <w:jc w:val="center"/>
            </w:pPr>
          </w:p>
        </w:tc>
        <w:tc>
          <w:tcPr>
            <w:tcW w:w="3116" w:type="dxa"/>
            <w:vAlign w:val="bottom"/>
          </w:tcPr>
          <w:p w:rsidR="000D68C0" w:rsidRPr="00995DC6" w:rsidRDefault="000D68C0" w:rsidP="00995DC6">
            <w:pPr>
              <w:jc w:val="center"/>
            </w:pPr>
            <w:r w:rsidRPr="00995DC6">
              <w:t>Петухов Е.Ю.</w:t>
            </w:r>
          </w:p>
        </w:tc>
      </w:tr>
      <w:tr w:rsidR="000D68C0" w:rsidRPr="00995DC6" w:rsidTr="000D68C0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0D68C0" w:rsidRPr="00995DC6" w:rsidRDefault="000D68C0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0D68C0" w:rsidRPr="00995DC6" w:rsidRDefault="000D68C0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0D68C0" w:rsidRPr="00995DC6" w:rsidRDefault="000D68C0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  <w:p w:rsidR="000D68C0" w:rsidRPr="00995DC6" w:rsidRDefault="000D68C0" w:rsidP="00995DC6"/>
        </w:tc>
      </w:tr>
    </w:tbl>
    <w:p w:rsidR="00661452" w:rsidRPr="008572B1" w:rsidRDefault="00661452" w:rsidP="00661452">
      <w:pPr>
        <w:pStyle w:val="a3"/>
        <w:rPr>
          <w:sz w:val="23"/>
          <w:szCs w:val="23"/>
        </w:rPr>
      </w:pPr>
      <w:bookmarkStart w:id="0" w:name="_GoBack"/>
      <w:bookmarkEnd w:id="0"/>
    </w:p>
    <w:sectPr w:rsidR="00661452" w:rsidRPr="008572B1" w:rsidSect="00661452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4C" w:rsidRDefault="00B72C4C" w:rsidP="00661452">
      <w:r>
        <w:separator/>
      </w:r>
    </w:p>
  </w:endnote>
  <w:endnote w:type="continuationSeparator" w:id="0">
    <w:p w:rsidR="00B72C4C" w:rsidRDefault="00B72C4C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4C" w:rsidRDefault="00B72C4C" w:rsidP="00661452">
      <w:r>
        <w:separator/>
      </w:r>
    </w:p>
  </w:footnote>
  <w:footnote w:type="continuationSeparator" w:id="0">
    <w:p w:rsidR="00B72C4C" w:rsidRDefault="00B72C4C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4C7546" w:rsidRDefault="00661452" w:rsidP="00661452">
    <w:pPr>
      <w:pStyle w:val="a5"/>
      <w:jc w:val="right"/>
      <w:rPr>
        <w:sz w:val="22"/>
        <w:szCs w:val="22"/>
      </w:rPr>
    </w:pPr>
    <w:r w:rsidRPr="004C7546">
      <w:rPr>
        <w:sz w:val="22"/>
        <w:szCs w:val="22"/>
      </w:rPr>
      <w:t>номер торгов ЭА-</w:t>
    </w:r>
    <w:r w:rsidR="00105A87">
      <w:rPr>
        <w:sz w:val="22"/>
        <w:szCs w:val="22"/>
      </w:rPr>
      <w:t>222</w:t>
    </w:r>
    <w:r w:rsidR="00D44FE8" w:rsidRPr="004C7546">
      <w:rPr>
        <w:sz w:val="22"/>
        <w:szCs w:val="22"/>
      </w:rPr>
      <w:t>/2</w:t>
    </w:r>
    <w:r w:rsidR="00DE3389">
      <w:rPr>
        <w:sz w:val="22"/>
        <w:szCs w:val="22"/>
      </w:rPr>
      <w:t>1</w:t>
    </w:r>
    <w:r w:rsidR="00C119F5" w:rsidRPr="004C7546">
      <w:rPr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1066"/>
    <w:rsid w:val="00014A80"/>
    <w:rsid w:val="00044898"/>
    <w:rsid w:val="00054B90"/>
    <w:rsid w:val="00060765"/>
    <w:rsid w:val="000D3A17"/>
    <w:rsid w:val="000D500F"/>
    <w:rsid w:val="000D68C0"/>
    <w:rsid w:val="000E3922"/>
    <w:rsid w:val="00100B12"/>
    <w:rsid w:val="00105A87"/>
    <w:rsid w:val="00133E38"/>
    <w:rsid w:val="00160C6F"/>
    <w:rsid w:val="00183D27"/>
    <w:rsid w:val="001C22CF"/>
    <w:rsid w:val="001C45C8"/>
    <w:rsid w:val="00254C7F"/>
    <w:rsid w:val="00261413"/>
    <w:rsid w:val="00265718"/>
    <w:rsid w:val="002A1B60"/>
    <w:rsid w:val="002A46FA"/>
    <w:rsid w:val="002C2DAE"/>
    <w:rsid w:val="002F1B97"/>
    <w:rsid w:val="00396EE0"/>
    <w:rsid w:val="003A79AE"/>
    <w:rsid w:val="003C1B76"/>
    <w:rsid w:val="003E71D0"/>
    <w:rsid w:val="004029ED"/>
    <w:rsid w:val="0043222B"/>
    <w:rsid w:val="00436E02"/>
    <w:rsid w:val="00447207"/>
    <w:rsid w:val="004C7546"/>
    <w:rsid w:val="004D7411"/>
    <w:rsid w:val="00517866"/>
    <w:rsid w:val="00544E4F"/>
    <w:rsid w:val="005515E9"/>
    <w:rsid w:val="00604C84"/>
    <w:rsid w:val="00625D4B"/>
    <w:rsid w:val="00637356"/>
    <w:rsid w:val="00645C3D"/>
    <w:rsid w:val="00661452"/>
    <w:rsid w:val="00666891"/>
    <w:rsid w:val="006939C6"/>
    <w:rsid w:val="007316CC"/>
    <w:rsid w:val="00772BD1"/>
    <w:rsid w:val="007733CF"/>
    <w:rsid w:val="007820B9"/>
    <w:rsid w:val="007C75E7"/>
    <w:rsid w:val="007D2B3C"/>
    <w:rsid w:val="007E2455"/>
    <w:rsid w:val="007E2D14"/>
    <w:rsid w:val="00832CAC"/>
    <w:rsid w:val="008572B1"/>
    <w:rsid w:val="00866379"/>
    <w:rsid w:val="008946D9"/>
    <w:rsid w:val="00896978"/>
    <w:rsid w:val="008B3845"/>
    <w:rsid w:val="008C76C7"/>
    <w:rsid w:val="008D3E31"/>
    <w:rsid w:val="00936CB1"/>
    <w:rsid w:val="00946F43"/>
    <w:rsid w:val="0095610E"/>
    <w:rsid w:val="009666B5"/>
    <w:rsid w:val="009719B6"/>
    <w:rsid w:val="009937D6"/>
    <w:rsid w:val="00995DC6"/>
    <w:rsid w:val="009A1191"/>
    <w:rsid w:val="009B07A5"/>
    <w:rsid w:val="009B16C8"/>
    <w:rsid w:val="009C5390"/>
    <w:rsid w:val="009E61D1"/>
    <w:rsid w:val="009F786F"/>
    <w:rsid w:val="00A47C53"/>
    <w:rsid w:val="00A5522B"/>
    <w:rsid w:val="00A64B7A"/>
    <w:rsid w:val="00A70052"/>
    <w:rsid w:val="00AC1D48"/>
    <w:rsid w:val="00AF047B"/>
    <w:rsid w:val="00B14342"/>
    <w:rsid w:val="00B363C3"/>
    <w:rsid w:val="00B72C4C"/>
    <w:rsid w:val="00BA2A51"/>
    <w:rsid w:val="00BE7198"/>
    <w:rsid w:val="00BF226D"/>
    <w:rsid w:val="00C119F5"/>
    <w:rsid w:val="00C478E6"/>
    <w:rsid w:val="00C91677"/>
    <w:rsid w:val="00CB5788"/>
    <w:rsid w:val="00D05284"/>
    <w:rsid w:val="00D13348"/>
    <w:rsid w:val="00D1698B"/>
    <w:rsid w:val="00D43AEE"/>
    <w:rsid w:val="00D44FE8"/>
    <w:rsid w:val="00D51942"/>
    <w:rsid w:val="00D6075E"/>
    <w:rsid w:val="00D67FD4"/>
    <w:rsid w:val="00D73338"/>
    <w:rsid w:val="00D8107F"/>
    <w:rsid w:val="00DB16DF"/>
    <w:rsid w:val="00DC1FD1"/>
    <w:rsid w:val="00DC4243"/>
    <w:rsid w:val="00DC6390"/>
    <w:rsid w:val="00DD2BD8"/>
    <w:rsid w:val="00DD5158"/>
    <w:rsid w:val="00DE3389"/>
    <w:rsid w:val="00DE6CDA"/>
    <w:rsid w:val="00DF37C6"/>
    <w:rsid w:val="00E04D17"/>
    <w:rsid w:val="00E122AC"/>
    <w:rsid w:val="00EA293F"/>
    <w:rsid w:val="00EA5E13"/>
    <w:rsid w:val="00F1631B"/>
    <w:rsid w:val="00F81A74"/>
    <w:rsid w:val="00F8256A"/>
    <w:rsid w:val="00FB44B2"/>
    <w:rsid w:val="00FD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995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F452F-5A61-468C-9CF6-6B1BA56FF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83</cp:revision>
  <cp:lastPrinted>2020-10-19T09:04:00Z</cp:lastPrinted>
  <dcterms:created xsi:type="dcterms:W3CDTF">2017-03-14T11:29:00Z</dcterms:created>
  <dcterms:modified xsi:type="dcterms:W3CDTF">2021-07-12T13:25:00Z</dcterms:modified>
</cp:coreProperties>
</file>