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03.4-4/3875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 для судебных участков мировых судей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0744200000221004527)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09-05/27583)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13.07.2021 </w:t>
      </w:r>
      <w:r>
        <w:rPr>
          <w:lang w:val="ru-RU"/>
        </w:rPr>
        <w:t>г.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212463221032046320100100560023101244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364</Words>
  <Characters>2766</Characters>
  <CharactersWithSpaces>3057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2021-07-13T08:41:02Z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