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3161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№09-05/27642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212462904015746320100101060012120244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640 346,41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Косилова Ольга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637 144,68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637 144,68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LibreOffice/6.4.4.2$Windows_x86 LibreOffice_project/3d775be2011f3886db32dfd395a6a6d1ca2630ff</Application>
  <Pages>2</Pages>
  <Words>363</Words>
  <Characters>2865</Characters>
  <CharactersWithSpaces>3115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2021-07-13T15:58:54Z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