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уничтожению дикорастущей конопли химическим способом"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14.07.21 16:02:41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уничтожению дикорастущей конопли химическим способом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213031900197903190100100210270161244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399 991,00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 / 0319002563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397 991,04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EA-103319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"ДИСК", предложивший цену контракта 397 991,04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