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электронной 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14.07.21 12:28:23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ГОРОДСКОГО ОКРУГА С ВНУТРИГОРОДСКИМ ДЕЛЕНИЕМ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электронной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213056204252005720100100180012620244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429 386,65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Абдулкеримова Джанетта Абдулкеримовна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"ФОТОПАРК" / 0562070207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"ФОТОПАРК" / 0562070207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"ФОТОПАРК" / 0562070207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"ФОТОПАРК".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