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3188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"Оказание услуг по проведению обязательного периодического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медицинского осмотра сотрудников ОБУЗ «Бюро СМЭ»"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0744200000221004578)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09-05/27838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14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07.2021г.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обязательного периодического медицинского осмотра сотрудников ОБУЗ «Бюро СМЭ»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212462902158846320100100390018690244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727 947,31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EA-104583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382</Words>
  <Characters>3006</Characters>
  <CharactersWithSpaces>3329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2021-07-14T15:13:00Z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