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3926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0744200000221004532)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№09-05/26789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212461900246646190100100340010000244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34 535,95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Остапенко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14 850,43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15 023,11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406</Words>
  <Characters>3270</Characters>
  <CharactersWithSpaces>3546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2021-07-15T11:39:29Z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