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03.4-4/3929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овощей и фруктов"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0744200000221004524)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15.07.2021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овощей и фруктов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212461300540746130100100330010000244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289 421,60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27.36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Виктория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Тестоедова Оксана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Лукина Татьяна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EA-104083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210 250,00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EA-103873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212 000,00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EA-104083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EA-104083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EA-104083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EA-104083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EA-104083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EA-104083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EA-104083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EA-103873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EA-103873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EA-103873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EA-103873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EA-103873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EA-103873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EA-103873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highlight w:val="white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highlight w:val="white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475</Words>
  <Characters>3817</Characters>
  <CharactersWithSpaces>4146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2021-07-15T12:22:04Z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