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3209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09-05/27977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15”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июля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212463000562246320100100590013250244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29 356,78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Черткова Виктория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Шатохина Анна Олеговна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EA-103738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"ПЕНТКРОФТ ФАРМА" / 7702019044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29 210,00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"ПЕНТКРОФТ 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"ПЕНТКРОФТ 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"ПЕНТКРОФТ 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"ПЕНТКРОФТ 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"ПЕНТКРОФТ 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"ПЕНТКРОФТ 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  <w:r>
        <w:br w:type="page"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LibreOffice/7.1.0.3$Windows_X86_64 LibreOffice_project/f6099ecf3d29644b5008cc8f48f42f4a40986e4c</Application>
  <AppVersion>15.0000</AppVersion>
  <Pages>2</Pages>
  <Words>371</Words>
  <Characters>2940</Characters>
  <CharactersWithSpaces>3217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2021-07-15T13:41:35Z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