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№03.4-4/3960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кроватей раскладных с матрасом"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0744200000221004617)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09-05/27895)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16.07.21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кроватей раскладных с матрасом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212463205380846320100100270250000244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131 600,00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Хаустов Валентин Валентинович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Киселев Богдан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Ревягин Юрий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EA-103787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"БОРУС" / 7415104930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EA-104376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Александров Олег Борисович / 590404791870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"БОРУС"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Александров Олег Борисович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Александров Олег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Александров Олег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Александров Олег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Александров Олег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Александров Олег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Александров Олег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Александров Олег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544</Words>
  <Characters>4236</Characters>
  <CharactersWithSpaces>4615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2021-07-16T16:02:25Z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