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№03.4-4/3973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молочных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0744200000221004614)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(Регистрационный номер 09-05/28458)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212461600287746160100101270011051244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105 360,00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104 820,00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2</Pages>
  <Words>423</Words>
  <Characters>3309</Characters>
  <CharactersWithSpaces>3630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2021-07-19T11:39:04Z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