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P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A9611A" w:rsidRPr="00643E28" w:rsidRDefault="00643E28" w:rsidP="001D2301">
      <w:pPr>
        <w:ind w:firstLine="720"/>
        <w:jc w:val="center"/>
        <w:rPr>
          <w:sz w:val="22"/>
          <w:szCs w:val="22"/>
        </w:rPr>
      </w:pPr>
      <w:r w:rsidRPr="00643E28">
        <w:t xml:space="preserve">Номер извещения </w:t>
      </w:r>
      <w:r w:rsidR="00CF6739">
        <w:rPr>
          <w:sz w:val="22"/>
          <w:szCs w:val="22"/>
        </w:rPr>
        <w:t>0145300005221000320</w:t>
      </w:r>
    </w:p>
    <w:p w:rsidR="00A9611A" w:rsidRPr="00946BAE" w:rsidRDefault="00A9611A" w:rsidP="00A9611A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A9611A" w:rsidRPr="00946BAE" w:rsidTr="00215C10">
        <w:tc>
          <w:tcPr>
            <w:tcW w:w="5920" w:type="dxa"/>
            <w:shd w:val="clear" w:color="auto" w:fill="auto"/>
          </w:tcPr>
          <w:p w:rsidR="00A9611A" w:rsidRPr="00946BAE" w:rsidRDefault="00A9611A" w:rsidP="00215C10">
            <w:pPr>
              <w:jc w:val="both"/>
              <w:outlineLvl w:val="0"/>
              <w:rPr>
                <w:bCs/>
              </w:rPr>
            </w:pPr>
            <w:r w:rsidRPr="00946BAE">
              <w:rPr>
                <w:bCs/>
              </w:rPr>
              <w:t>Ленинградская обл.</w:t>
            </w:r>
            <w:r w:rsidRPr="00946BAE">
              <w:t xml:space="preserve">, </w:t>
            </w:r>
            <w:r w:rsidRPr="00946BAE">
              <w:rPr>
                <w:bCs/>
              </w:rPr>
              <w:t xml:space="preserve">г. Всеволожск, </w:t>
            </w:r>
          </w:p>
          <w:p w:rsidR="00A9611A" w:rsidRPr="00946BAE" w:rsidRDefault="00A9611A" w:rsidP="00215C10">
            <w:pPr>
              <w:jc w:val="both"/>
              <w:outlineLvl w:val="0"/>
            </w:pPr>
            <w:proofErr w:type="spellStart"/>
            <w:r w:rsidRPr="00946BAE">
              <w:rPr>
                <w:bCs/>
              </w:rPr>
              <w:t>Колтушское</w:t>
            </w:r>
            <w:proofErr w:type="spellEnd"/>
            <w:r w:rsidRPr="00946BAE">
              <w:rPr>
                <w:bCs/>
              </w:rPr>
              <w:t xml:space="preserve"> шоссе, д. 138</w:t>
            </w:r>
          </w:p>
        </w:tc>
        <w:tc>
          <w:tcPr>
            <w:tcW w:w="4394" w:type="dxa"/>
            <w:shd w:val="clear" w:color="auto" w:fill="auto"/>
          </w:tcPr>
          <w:p w:rsidR="00A9611A" w:rsidRPr="00946BAE" w:rsidRDefault="00A9611A" w:rsidP="00672415">
            <w:pPr>
              <w:jc w:val="right"/>
              <w:outlineLvl w:val="0"/>
            </w:pPr>
            <w:r w:rsidRPr="00946BAE">
              <w:t xml:space="preserve">                      </w:t>
            </w:r>
            <w:r w:rsidR="00C6796E">
              <w:t>20</w:t>
            </w:r>
            <w:r w:rsidR="00467A13">
              <w:t xml:space="preserve"> </w:t>
            </w:r>
            <w:r w:rsidR="00C6796E">
              <w:t>июля</w:t>
            </w:r>
            <w:r w:rsidRPr="00946BAE">
              <w:t xml:space="preserve"> </w:t>
            </w:r>
            <w:r>
              <w:t>2021</w:t>
            </w:r>
            <w:r w:rsidRPr="00946BAE">
              <w:t xml:space="preserve"> г.</w:t>
            </w:r>
          </w:p>
        </w:tc>
      </w:tr>
    </w:tbl>
    <w:p w:rsidR="00A9611A" w:rsidRPr="00946BAE" w:rsidRDefault="00A9611A" w:rsidP="00A9611A">
      <w:pPr>
        <w:jc w:val="both"/>
        <w:outlineLvl w:val="0"/>
      </w:pPr>
      <w:r w:rsidRPr="00946BAE">
        <w:t>Заседание правомочно. Кворум имеется.</w:t>
      </w:r>
    </w:p>
    <w:p w:rsidR="00A9611A" w:rsidRPr="00946BAE" w:rsidRDefault="00A9611A" w:rsidP="00A9611A">
      <w:pPr>
        <w:jc w:val="both"/>
        <w:outlineLvl w:val="0"/>
      </w:pP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Уполномоченный орган:</w:t>
      </w:r>
      <w:r w:rsidRPr="00672415">
        <w:t xml:space="preserve"> Администрация муниципального образования «Всеволожский муниципальный район» Ленинградской области.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Местонахождение и почтовый адрес</w:t>
      </w:r>
      <w:r w:rsidRPr="00672415">
        <w:t xml:space="preserve">: 188640 Ленинградская область, г. Всеволожск, </w:t>
      </w:r>
      <w:proofErr w:type="spellStart"/>
      <w:r w:rsidRPr="00672415">
        <w:t>Колтушское</w:t>
      </w:r>
      <w:proofErr w:type="spellEnd"/>
      <w:r w:rsidRPr="00672415">
        <w:t xml:space="preserve"> шоссе, д.138.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 xml:space="preserve">Заказчик: </w:t>
      </w:r>
      <w:r w:rsidRPr="00611565">
        <w:t>МУНИЦИПАЛЬНОЕ ОБЩЕОБРАЗОВАТЕЛЬНОЕ УЧРЕЖДЕНИЕ "СРЕДНЯЯ ОБЩЕОБРАЗОВАТЕЛЬНАЯ ШКОЛА № 4" Г. ВСЕВОЛОЖСКА.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>Местонахождение и почтовый адрес:</w:t>
      </w:r>
      <w:r w:rsidRPr="00611565">
        <w:t xml:space="preserve"> 188640, Ленинградская область, г. Всеволожск, улица </w:t>
      </w:r>
      <w:proofErr w:type="spellStart"/>
      <w:r w:rsidRPr="00611565">
        <w:t>Шишканя</w:t>
      </w:r>
      <w:proofErr w:type="spellEnd"/>
      <w:r w:rsidRPr="00611565">
        <w:t>, дом 2.</w:t>
      </w:r>
      <w:bookmarkStart w:id="0" w:name="_GoBack"/>
      <w:bookmarkEnd w:id="0"/>
    </w:p>
    <w:p w:rsidR="00611565" w:rsidRPr="00611565" w:rsidRDefault="00611565" w:rsidP="00611565">
      <w:pPr>
        <w:jc w:val="both"/>
      </w:pPr>
      <w:r w:rsidRPr="00611565">
        <w:rPr>
          <w:b/>
        </w:rPr>
        <w:t>Наименование объекта закупки:</w:t>
      </w:r>
      <w:r w:rsidRPr="00611565">
        <w:t xml:space="preserve"> Поставка товаров для оснащения объекта.</w:t>
      </w:r>
    </w:p>
    <w:p w:rsidR="00611565" w:rsidRPr="0037489D" w:rsidRDefault="00611565" w:rsidP="0037489D">
      <w:pPr>
        <w:pStyle w:val="ac"/>
        <w:shd w:val="clear" w:color="auto" w:fill="FFFFFF"/>
        <w:rPr>
          <w:rFonts w:ascii="Circe" w:hAnsi="Circe" w:cs="Segoe UI"/>
          <w:color w:val="000000"/>
          <w:sz w:val="21"/>
          <w:szCs w:val="21"/>
        </w:rPr>
      </w:pPr>
      <w:r w:rsidRPr="00611565">
        <w:rPr>
          <w:b/>
        </w:rPr>
        <w:t>Идентификационный код закупки</w:t>
      </w:r>
      <w:r w:rsidRPr="00611565">
        <w:t xml:space="preserve">: </w:t>
      </w:r>
      <w:r w:rsidR="0037489D" w:rsidRPr="0037489D">
        <w:rPr>
          <w:rFonts w:ascii="Circe" w:hAnsi="Circe" w:cs="Segoe UI"/>
          <w:color w:val="000000"/>
          <w:sz w:val="22"/>
          <w:szCs w:val="22"/>
        </w:rPr>
        <w:t>213470303174747030100100120013101244</w:t>
      </w:r>
    </w:p>
    <w:p w:rsidR="00643E28" w:rsidRPr="00643E28" w:rsidRDefault="00672415" w:rsidP="00643E28">
      <w:pPr>
        <w:jc w:val="both"/>
      </w:pPr>
      <w:r w:rsidRPr="00672415">
        <w:rPr>
          <w:b/>
        </w:rPr>
        <w:t xml:space="preserve">Состав единой комиссии: </w:t>
      </w:r>
      <w:proofErr w:type="spellStart"/>
      <w:r w:rsidRPr="00672415">
        <w:t>Кондрашин</w:t>
      </w:r>
      <w:proofErr w:type="spellEnd"/>
      <w:r w:rsidRPr="00672415">
        <w:t xml:space="preserve"> А.В., Панфилов Р.С., </w:t>
      </w:r>
      <w:proofErr w:type="spellStart"/>
      <w:r w:rsidRPr="00672415">
        <w:t>Чернышова</w:t>
      </w:r>
      <w:proofErr w:type="spellEnd"/>
      <w:r w:rsidRPr="00672415">
        <w:t xml:space="preserve"> Е.О., Петухов Е.Ю.</w:t>
      </w: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88"/>
      </w:tblGrid>
      <w:tr w:rsidR="00643E28" w:rsidRPr="00D61399" w:rsidTr="008054A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8054A0">
        <w:trPr>
          <w:trHeight w:val="37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CF6739" w:rsidP="008054A0">
            <w:pPr>
              <w:spacing w:line="276" w:lineRule="auto"/>
              <w:jc w:val="center"/>
              <w:rPr>
                <w:lang w:eastAsia="en-US"/>
              </w:rPr>
            </w:pPr>
            <w:r w:rsidRPr="00CF6739">
              <w:rPr>
                <w:rFonts w:ascii="Circe" w:hAnsi="Circe" w:cs="Segoe UI"/>
                <w:color w:val="000000"/>
                <w:sz w:val="21"/>
                <w:szCs w:val="21"/>
              </w:rPr>
              <w:t>EA-105103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739" w:rsidRDefault="00CF6739" w:rsidP="00CF67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ОБЩЕСТВО С ОГРАНИЧЕННОЙ ОТВЕТСТВЕННОСТЬЮ "АВЕТА"   </w:t>
            </w:r>
          </w:p>
          <w:p w:rsidR="00643E28" w:rsidRPr="00D61399" w:rsidRDefault="00CF6739" w:rsidP="00CF67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(ИНН 7810748301)</w:t>
            </w:r>
          </w:p>
        </w:tc>
      </w:tr>
    </w:tbl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43E28" w:rsidRPr="00643E28" w:rsidTr="008054A0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proofErr w:type="spellStart"/>
            <w:r w:rsidRPr="00643E28">
              <w:t>Кондрашин</w:t>
            </w:r>
            <w:proofErr w:type="spellEnd"/>
            <w:r w:rsidRPr="00643E28">
              <w:t xml:space="preserve"> А.В.</w:t>
            </w:r>
          </w:p>
        </w:tc>
      </w:tr>
      <w:tr w:rsidR="00643E28" w:rsidRPr="00643E28" w:rsidTr="008054A0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Панфилов Р.С.</w:t>
            </w:r>
          </w:p>
        </w:tc>
      </w:tr>
      <w:tr w:rsidR="00643E28" w:rsidRPr="00643E28" w:rsidTr="008054A0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 xml:space="preserve">     </w:t>
            </w:r>
            <w:proofErr w:type="spellStart"/>
            <w:r w:rsidRPr="00643E28">
              <w:t>Чернышова</w:t>
            </w:r>
            <w:proofErr w:type="spellEnd"/>
            <w:r w:rsidRPr="00643E28">
              <w:t xml:space="preserve"> Е.О. </w:t>
            </w:r>
          </w:p>
        </w:tc>
      </w:tr>
      <w:tr w:rsidR="00643E28" w:rsidRPr="00643E28" w:rsidTr="008054A0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Петухов Е.Ю.</w:t>
            </w:r>
          </w:p>
        </w:tc>
      </w:tr>
      <w:tr w:rsidR="00643E28" w:rsidRPr="00643E28" w:rsidTr="008054A0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(Подпись)</w:t>
            </w:r>
          </w:p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CF6739">
      <w:t>252</w:t>
    </w:r>
    <w:r w:rsidR="00A9611A">
      <w:t>/21</w:t>
    </w:r>
    <w:r w:rsidR="006E76B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96129"/>
    <w:rsid w:val="001D2301"/>
    <w:rsid w:val="001F5E63"/>
    <w:rsid w:val="002A744A"/>
    <w:rsid w:val="002D4F70"/>
    <w:rsid w:val="00327F71"/>
    <w:rsid w:val="0037489D"/>
    <w:rsid w:val="003D3087"/>
    <w:rsid w:val="00405A6E"/>
    <w:rsid w:val="00467A13"/>
    <w:rsid w:val="00477099"/>
    <w:rsid w:val="004A36D8"/>
    <w:rsid w:val="004A7274"/>
    <w:rsid w:val="004C00A1"/>
    <w:rsid w:val="004F5C1A"/>
    <w:rsid w:val="00554ACE"/>
    <w:rsid w:val="005761EF"/>
    <w:rsid w:val="0059511F"/>
    <w:rsid w:val="005F129D"/>
    <w:rsid w:val="00604039"/>
    <w:rsid w:val="00611565"/>
    <w:rsid w:val="00643E28"/>
    <w:rsid w:val="0064567E"/>
    <w:rsid w:val="00661452"/>
    <w:rsid w:val="00667BDB"/>
    <w:rsid w:val="00672415"/>
    <w:rsid w:val="006C549E"/>
    <w:rsid w:val="006E76B9"/>
    <w:rsid w:val="007275F2"/>
    <w:rsid w:val="00734677"/>
    <w:rsid w:val="007510A7"/>
    <w:rsid w:val="007C08BE"/>
    <w:rsid w:val="00832CAC"/>
    <w:rsid w:val="00845812"/>
    <w:rsid w:val="008C0F52"/>
    <w:rsid w:val="008F2A15"/>
    <w:rsid w:val="009107D9"/>
    <w:rsid w:val="0093537B"/>
    <w:rsid w:val="009A7090"/>
    <w:rsid w:val="009F0F0A"/>
    <w:rsid w:val="00A057EB"/>
    <w:rsid w:val="00A125B5"/>
    <w:rsid w:val="00A320EB"/>
    <w:rsid w:val="00A47B0F"/>
    <w:rsid w:val="00A532F5"/>
    <w:rsid w:val="00A9611A"/>
    <w:rsid w:val="00AB7751"/>
    <w:rsid w:val="00BF0196"/>
    <w:rsid w:val="00BF09A1"/>
    <w:rsid w:val="00C02D90"/>
    <w:rsid w:val="00C6796E"/>
    <w:rsid w:val="00C70B61"/>
    <w:rsid w:val="00C84AED"/>
    <w:rsid w:val="00CF6739"/>
    <w:rsid w:val="00D039C9"/>
    <w:rsid w:val="00D33880"/>
    <w:rsid w:val="00D3673C"/>
    <w:rsid w:val="00D37D6F"/>
    <w:rsid w:val="00D73338"/>
    <w:rsid w:val="00D801E1"/>
    <w:rsid w:val="00D96E58"/>
    <w:rsid w:val="00DD2BD8"/>
    <w:rsid w:val="00DD5158"/>
    <w:rsid w:val="00DE662C"/>
    <w:rsid w:val="00E33D28"/>
    <w:rsid w:val="00E614C1"/>
    <w:rsid w:val="00E96458"/>
    <w:rsid w:val="00EB574A"/>
    <w:rsid w:val="00F02A44"/>
    <w:rsid w:val="00F13C54"/>
    <w:rsid w:val="00F334DF"/>
    <w:rsid w:val="00F377E9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  <w:style w:type="paragraph" w:styleId="ac">
    <w:name w:val="Normal (Web)"/>
    <w:basedOn w:val="a"/>
    <w:uiPriority w:val="99"/>
    <w:unhideWhenUsed/>
    <w:rsid w:val="00374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31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0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09914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759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943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29</cp:revision>
  <cp:lastPrinted>2021-07-20T09:33:00Z</cp:lastPrinted>
  <dcterms:created xsi:type="dcterms:W3CDTF">2017-09-28T12:09:00Z</dcterms:created>
  <dcterms:modified xsi:type="dcterms:W3CDTF">2021-07-20T13:23:00Z</dcterms:modified>
</cp:coreProperties>
</file>