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бинтов гипсовых для обеспечения нужд ГБУЗ СК "Шпаковская РБ"."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0321300035821000128)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21.07.21 13:32:08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356240, Ставропольский край, Шпаковский р-н, Михайловск г, УЛИЦА ЛЕНИНА,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бинтов гипсовых для обеспечения нужд ГБУЗ СК "Шпаковская РБ".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212262301195026230100100930042120244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536 637,70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Кузьменко Александр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Андреева Юлия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Погожева Светлана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Вакулевич Сергей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Слободяник Виктория Эдуардовна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EA-105379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"БАРС" / 2627027140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244 633,62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EA-105397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"ПАРТНЕР+" / 2601009379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247 316,81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EA-105379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EA-105379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EA-105379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EA-105397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EA-105397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EA-105397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"БАРС", предложивший цену контракта 244 633,62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"БАРС",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