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09-05/28169)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21.07.2021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212461700143546170100100690020000244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14 734,34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19.06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11 926,33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12 440,00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EA-104789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EA-105202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EA-105085</w:t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495</Words>
  <Characters>4068</Characters>
  <CharactersWithSpaces>4394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2021-07-21T18:00:12Z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