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366" w:rsidRDefault="00431607" w:rsidP="00431607">
      <w:pPr>
        <w:ind w:firstLine="70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F5366" w:rsidRDefault="00431607" w:rsidP="00431607">
      <w:pPr>
        <w:ind w:firstLine="70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бумаги для нужд администрации </w:t>
      </w:r>
      <w:proofErr w:type="spellStart"/>
      <w:r>
        <w:rPr>
          <w:rFonts w:eastAsia="Times New Roman"/>
          <w:b/>
          <w:bCs/>
          <w:sz w:val="20"/>
          <w:szCs w:val="20"/>
        </w:rPr>
        <w:t>Бутурлинского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муниципального округа Нижегородской области"</w:t>
      </w:r>
    </w:p>
    <w:p w:rsidR="00CF5366" w:rsidRDefault="00431607" w:rsidP="00431607">
      <w:pPr>
        <w:ind w:firstLine="709"/>
        <w:jc w:val="center"/>
        <w:rPr>
          <w:rFonts w:eastAsia="Times New Roman"/>
          <w:b/>
          <w:bCs/>
          <w:sz w:val="20"/>
          <w:szCs w:val="20"/>
        </w:rPr>
      </w:pPr>
      <w:r w:rsidRPr="004316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31607">
        <w:rPr>
          <w:rFonts w:eastAsia="Times New Roman"/>
          <w:b/>
          <w:bCs/>
          <w:sz w:val="20"/>
          <w:szCs w:val="20"/>
        </w:rPr>
        <w:t xml:space="preserve"> 0132600005721000084) </w:t>
      </w:r>
    </w:p>
    <w:p w:rsidR="00CF5366" w:rsidRPr="00431607" w:rsidRDefault="00431607" w:rsidP="00431607">
      <w:pPr>
        <w:ind w:firstLine="709"/>
        <w:jc w:val="right"/>
        <w:rPr>
          <w:rFonts w:eastAsia="Times New Roman"/>
          <w:bCs/>
        </w:rPr>
      </w:pPr>
      <w:r w:rsidRPr="00431607">
        <w:rPr>
          <w:rFonts w:eastAsia="Times New Roman"/>
          <w:bCs/>
          <w:sz w:val="20"/>
          <w:szCs w:val="20"/>
        </w:rPr>
        <w:t>№ 2</w:t>
      </w:r>
    </w:p>
    <w:p w:rsidR="00CF5366" w:rsidRPr="00431607" w:rsidRDefault="00431607" w:rsidP="00431607">
      <w:pPr>
        <w:ind w:firstLine="709"/>
        <w:jc w:val="right"/>
      </w:pPr>
      <w:r w:rsidRPr="00431607">
        <w:rPr>
          <w:rFonts w:eastAsia="Times New Roman"/>
          <w:sz w:val="20"/>
          <w:szCs w:val="20"/>
        </w:rPr>
        <w:t>22.07.21 08:16:56 (</w:t>
      </w:r>
      <w:r>
        <w:rPr>
          <w:rFonts w:eastAsia="Times New Roman"/>
          <w:sz w:val="20"/>
          <w:szCs w:val="20"/>
          <w:lang w:val="en-US"/>
        </w:rPr>
        <w:t>MSK</w:t>
      </w:r>
      <w:r w:rsidRPr="00431607">
        <w:rPr>
          <w:rFonts w:eastAsia="Times New Roman"/>
          <w:sz w:val="20"/>
          <w:szCs w:val="20"/>
        </w:rPr>
        <w:t>+00:00)</w:t>
      </w:r>
    </w:p>
    <w:p w:rsidR="00CF5366" w:rsidRPr="00431607" w:rsidRDefault="00431607" w:rsidP="00431607">
      <w:pPr>
        <w:ind w:firstLine="709"/>
      </w:pPr>
      <w:r>
        <w:rPr>
          <w:rFonts w:eastAsia="Times New Roman"/>
          <w:sz w:val="20"/>
          <w:szCs w:val="20"/>
        </w:rPr>
        <w:t>Место</w:t>
      </w:r>
      <w:r w:rsidRPr="004316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31607">
        <w:rPr>
          <w:rFonts w:eastAsia="Times New Roman"/>
          <w:sz w:val="20"/>
          <w:szCs w:val="20"/>
        </w:rPr>
        <w:t xml:space="preserve">: Российская Федерация, </w:t>
      </w:r>
      <w:r w:rsidRPr="00431607">
        <w:rPr>
          <w:rFonts w:eastAsia="Times New Roman"/>
          <w:sz w:val="20"/>
          <w:szCs w:val="20"/>
        </w:rPr>
        <w:t xml:space="preserve">607440, Нижегородская </w:t>
      </w:r>
      <w:proofErr w:type="spellStart"/>
      <w:r w:rsidRPr="00431607">
        <w:rPr>
          <w:rFonts w:eastAsia="Times New Roman"/>
          <w:sz w:val="20"/>
          <w:szCs w:val="20"/>
        </w:rPr>
        <w:t>обл</w:t>
      </w:r>
      <w:proofErr w:type="spellEnd"/>
      <w:r w:rsidRPr="00431607">
        <w:rPr>
          <w:rFonts w:eastAsia="Times New Roman"/>
          <w:sz w:val="20"/>
          <w:szCs w:val="20"/>
        </w:rPr>
        <w:t xml:space="preserve">, </w:t>
      </w:r>
      <w:proofErr w:type="spellStart"/>
      <w:r w:rsidRPr="00431607">
        <w:rPr>
          <w:rFonts w:eastAsia="Times New Roman"/>
          <w:sz w:val="20"/>
          <w:szCs w:val="20"/>
        </w:rPr>
        <w:t>Бутурлинский</w:t>
      </w:r>
      <w:proofErr w:type="spellEnd"/>
      <w:r w:rsidRPr="00431607">
        <w:rPr>
          <w:rFonts w:eastAsia="Times New Roman"/>
          <w:sz w:val="20"/>
          <w:szCs w:val="20"/>
        </w:rPr>
        <w:t xml:space="preserve"> р-н, Бутурлино </w:t>
      </w:r>
      <w:proofErr w:type="spellStart"/>
      <w:r w:rsidRPr="00431607">
        <w:rPr>
          <w:rFonts w:eastAsia="Times New Roman"/>
          <w:sz w:val="20"/>
          <w:szCs w:val="20"/>
        </w:rPr>
        <w:t>рп</w:t>
      </w:r>
      <w:proofErr w:type="spellEnd"/>
      <w:r w:rsidRPr="00431607">
        <w:rPr>
          <w:rFonts w:eastAsia="Times New Roman"/>
          <w:sz w:val="20"/>
          <w:szCs w:val="20"/>
        </w:rPr>
        <w:t>, УЛ. ЛЕНИНА, Д. 106</w:t>
      </w:r>
    </w:p>
    <w:p w:rsidR="00CF5366" w:rsidRPr="00431607" w:rsidRDefault="00431607" w:rsidP="00431607">
      <w:pPr>
        <w:ind w:firstLine="709"/>
      </w:pPr>
      <w:r>
        <w:rPr>
          <w:rFonts w:eastAsia="Times New Roman"/>
          <w:sz w:val="20"/>
          <w:szCs w:val="20"/>
        </w:rPr>
        <w:t>Организатор</w:t>
      </w:r>
      <w:r w:rsidRPr="004316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1607">
        <w:rPr>
          <w:rFonts w:eastAsia="Times New Roman"/>
          <w:sz w:val="20"/>
          <w:szCs w:val="20"/>
        </w:rPr>
        <w:t>: АДМИНИСТРАЦИЯ БУТУРЛИНСКОГО МУНИЦИПАЛЬНОГО ОКРУГА НИЖЕГОРОДСКОЙ ОБЛАСТИ</w:t>
      </w:r>
    </w:p>
    <w:p w:rsidR="00CF5366" w:rsidRPr="00431607" w:rsidRDefault="00431607" w:rsidP="00431607">
      <w:pPr>
        <w:ind w:firstLine="709"/>
      </w:pPr>
      <w:r w:rsidRPr="00431607">
        <w:rPr>
          <w:rFonts w:eastAsia="Times New Roman"/>
          <w:sz w:val="20"/>
          <w:szCs w:val="20"/>
        </w:rPr>
        <w:t>Заказчик: АДМИНИСТРАЦИЯ БУТУРЛИНСКОГО МУНИЦИПАЛЬНОГО ОКРУГА НИЖЕГОРОДСКОЙ ОБЛАСТИ</w:t>
      </w:r>
    </w:p>
    <w:p w:rsidR="00CF5366" w:rsidRPr="00431607" w:rsidRDefault="00431607" w:rsidP="00431607">
      <w:pPr>
        <w:ind w:firstLine="709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316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31607">
        <w:rPr>
          <w:rFonts w:eastAsia="Times New Roman"/>
          <w:sz w:val="20"/>
          <w:szCs w:val="20"/>
        </w:rPr>
        <w:t xml:space="preserve">: Поставка бумаги для нужд администрации </w:t>
      </w:r>
      <w:proofErr w:type="spellStart"/>
      <w:r w:rsidRPr="00431607">
        <w:rPr>
          <w:rFonts w:eastAsia="Times New Roman"/>
          <w:sz w:val="20"/>
          <w:szCs w:val="20"/>
        </w:rPr>
        <w:t>Бутурлинского</w:t>
      </w:r>
      <w:proofErr w:type="spellEnd"/>
      <w:r w:rsidRPr="00431607">
        <w:rPr>
          <w:rFonts w:eastAsia="Times New Roman"/>
          <w:sz w:val="20"/>
          <w:szCs w:val="20"/>
        </w:rPr>
        <w:t xml:space="preserve"> муниципального округа Нижегородской области </w:t>
      </w:r>
    </w:p>
    <w:p w:rsidR="00CF5366" w:rsidRPr="00431607" w:rsidRDefault="00431607" w:rsidP="00431607">
      <w:pPr>
        <w:ind w:firstLine="709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213522901442952290100100570011712244</w:t>
      </w:r>
    </w:p>
    <w:p w:rsidR="00CF5366" w:rsidRPr="00431607" w:rsidRDefault="00431607" w:rsidP="00431607">
      <w:pPr>
        <w:ind w:firstLine="709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</w:t>
      </w:r>
      <w:r>
        <w:rPr>
          <w:rFonts w:eastAsia="Times New Roman"/>
          <w:sz w:val="20"/>
          <w:szCs w:val="20"/>
        </w:rPr>
        <w:t>ы контракта: 49 334,00 руб.</w:t>
      </w:r>
    </w:p>
    <w:p w:rsidR="00CF5366" w:rsidRDefault="00431607" w:rsidP="00431607">
      <w:pPr>
        <w:ind w:firstLine="709"/>
      </w:pPr>
      <w:r>
        <w:rPr>
          <w:rFonts w:eastAsia="Times New Roman"/>
          <w:sz w:val="20"/>
          <w:szCs w:val="20"/>
        </w:rPr>
        <w:t>Снижение</w:t>
      </w:r>
      <w:r w:rsidRPr="004316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31607">
        <w:rPr>
          <w:rFonts w:eastAsia="Times New Roman"/>
          <w:sz w:val="20"/>
          <w:szCs w:val="20"/>
        </w:rPr>
        <w:t>, %: 9.29</w:t>
      </w:r>
    </w:p>
    <w:p w:rsidR="00CF5366" w:rsidRDefault="00CF5366" w:rsidP="00431607">
      <w:pPr>
        <w:ind w:firstLine="709"/>
        <w:rPr>
          <w:rFonts w:eastAsia="Times New Roman"/>
          <w:sz w:val="20"/>
          <w:szCs w:val="20"/>
        </w:rPr>
      </w:pPr>
    </w:p>
    <w:p w:rsidR="00CF5366" w:rsidRDefault="00431607" w:rsidP="00431607">
      <w:pPr>
        <w:ind w:firstLine="709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F5366">
        <w:tc>
          <w:tcPr>
            <w:tcW w:w="3400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5366">
        <w:tc>
          <w:tcPr>
            <w:tcW w:w="3400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5366">
        <w:tc>
          <w:tcPr>
            <w:tcW w:w="3400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5366">
        <w:tc>
          <w:tcPr>
            <w:tcW w:w="3400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5366">
        <w:tc>
          <w:tcPr>
            <w:tcW w:w="3400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5366">
        <w:tc>
          <w:tcPr>
            <w:tcW w:w="3400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5366">
        <w:tc>
          <w:tcPr>
            <w:tcW w:w="3400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Грошева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5366" w:rsidRDefault="00431607" w:rsidP="00431607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F5366" w:rsidRDefault="00CF5366" w:rsidP="00431607">
      <w:pPr>
        <w:ind w:firstLine="709"/>
        <w:rPr>
          <w:rFonts w:eastAsia="Times New Roman"/>
          <w:sz w:val="20"/>
          <w:szCs w:val="20"/>
        </w:rPr>
      </w:pPr>
    </w:p>
    <w:p w:rsidR="00CF5366" w:rsidRDefault="00431607" w:rsidP="00431607">
      <w:pPr>
        <w:ind w:firstLine="709"/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CF5366" w:rsidRDefault="00CF5366" w:rsidP="00431607">
      <w:pPr>
        <w:ind w:firstLine="709"/>
        <w:rPr>
          <w:rFonts w:eastAsia="Times New Roman"/>
          <w:sz w:val="20"/>
          <w:szCs w:val="20"/>
        </w:rPr>
      </w:pPr>
    </w:p>
    <w:p w:rsidR="00CF5366" w:rsidRPr="00431607" w:rsidRDefault="00431607" w:rsidP="00431607">
      <w:pPr>
        <w:ind w:firstLine="709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3"/>
        <w:gridCol w:w="3987"/>
        <w:gridCol w:w="3397"/>
      </w:tblGrid>
      <w:tr w:rsidR="00CF536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F5366" w:rsidRDefault="00431607" w:rsidP="00431607">
            <w:pPr>
              <w:ind w:firstLine="709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F536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5366" w:rsidRDefault="00431607" w:rsidP="00431607">
            <w:pPr>
              <w:ind w:firstLine="709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5366" w:rsidRDefault="00431607" w:rsidP="00431607">
            <w:pPr>
              <w:ind w:firstLine="709"/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5366" w:rsidRDefault="00431607" w:rsidP="00431607">
            <w:pPr>
              <w:ind w:firstLine="709"/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F536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EA-105332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ind w:firstLine="709"/>
            </w:pPr>
            <w:r>
              <w:rPr>
                <w:sz w:val="20"/>
                <w:szCs w:val="20"/>
                <w:lang w:val="en-US"/>
              </w:rPr>
              <w:t>ФИЛИППОВ БОРИС БОРИСОВИЧ / 524300861251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44 752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F536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EA-105264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ind w:firstLine="709"/>
            </w:pPr>
            <w:r w:rsidRPr="00431607">
              <w:rPr>
                <w:sz w:val="20"/>
                <w:szCs w:val="20"/>
              </w:rPr>
              <w:t>ОБЩЕСТВО С ОГРАНИЧЕННОЙ ОТВЕТСТВЕННОСТЬЮ "АЛМИНА" / 5261031002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F5366" w:rsidRDefault="00CF5366" w:rsidP="00431607">
      <w:pPr>
        <w:rPr>
          <w:rFonts w:eastAsia="Times New Roman"/>
        </w:rPr>
      </w:pPr>
    </w:p>
    <w:p w:rsidR="00CF5366" w:rsidRDefault="00CF5366" w:rsidP="00431607">
      <w:pPr>
        <w:ind w:firstLine="709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3"/>
        <w:gridCol w:w="2777"/>
        <w:gridCol w:w="2604"/>
        <w:gridCol w:w="2003"/>
      </w:tblGrid>
      <w:tr w:rsidR="00CF5366">
        <w:tc>
          <w:tcPr>
            <w:tcW w:w="9976" w:type="dxa"/>
            <w:gridSpan w:val="4"/>
            <w:shd w:val="clear" w:color="auto" w:fill="auto"/>
          </w:tcPr>
          <w:p w:rsidR="00CF5366" w:rsidRDefault="00431607" w:rsidP="00431607">
            <w:pPr>
              <w:ind w:firstLine="709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F536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5366" w:rsidRDefault="00431607" w:rsidP="00431607">
            <w:pPr>
              <w:ind w:firstLine="709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5366" w:rsidRDefault="00431607" w:rsidP="00431607">
            <w:pPr>
              <w:overflowPunct w:val="0"/>
              <w:ind w:firstLine="709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5366" w:rsidRDefault="00431607" w:rsidP="00431607">
            <w:pPr>
              <w:ind w:firstLine="709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5366" w:rsidRDefault="00431607" w:rsidP="00431607">
            <w:pPr>
              <w:ind w:firstLine="709"/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F536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EA-105332</w:t>
            </w:r>
          </w:p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366" w:rsidRDefault="00CF5366" w:rsidP="00431607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366" w:rsidRDefault="00431607" w:rsidP="00431607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3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EA-105332</w:t>
            </w:r>
          </w:p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366" w:rsidRDefault="00CF5366" w:rsidP="00431607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366" w:rsidRDefault="00431607" w:rsidP="00431607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3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EA-105332</w:t>
            </w:r>
          </w:p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 xml:space="preserve">ФИЛИППОВ </w:t>
            </w:r>
            <w:r>
              <w:rPr>
                <w:sz w:val="20"/>
                <w:szCs w:val="20"/>
                <w:lang w:val="en-US"/>
              </w:rPr>
              <w:t>БОРИС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366" w:rsidRDefault="00CF5366" w:rsidP="00431607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366" w:rsidRDefault="00431607" w:rsidP="00431607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3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lastRenderedPageBreak/>
              <w:t>EA-105332</w:t>
            </w:r>
          </w:p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366" w:rsidRDefault="00CF5366" w:rsidP="00431607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366" w:rsidRDefault="00431607" w:rsidP="00431607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3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EA-105332</w:t>
            </w:r>
          </w:p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366" w:rsidRDefault="00CF5366" w:rsidP="00431607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366" w:rsidRDefault="00431607" w:rsidP="00431607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3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EA-105332</w:t>
            </w:r>
          </w:p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366" w:rsidRDefault="00CF5366" w:rsidP="00431607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366" w:rsidRDefault="00431607" w:rsidP="00431607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3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EA-105332</w:t>
            </w:r>
          </w:p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366" w:rsidRDefault="00CF5366" w:rsidP="00431607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366" w:rsidRDefault="00431607" w:rsidP="00431607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36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431607">
              <w:rPr>
                <w:sz w:val="20"/>
                <w:szCs w:val="20"/>
              </w:rPr>
              <w:t>-105264</w:t>
            </w:r>
          </w:p>
          <w:p w:rsidR="00CF5366" w:rsidRDefault="00431607" w:rsidP="00431607">
            <w:pPr>
              <w:pStyle w:val="af1"/>
              <w:ind w:firstLine="709"/>
            </w:pPr>
            <w:r w:rsidRPr="0043160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31607">
              <w:rPr>
                <w:sz w:val="20"/>
                <w:szCs w:val="20"/>
              </w:rPr>
              <w:t>"АЛМИНА"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366" w:rsidRDefault="00CF5366" w:rsidP="00431607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366" w:rsidRDefault="00431607" w:rsidP="00431607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3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431607">
              <w:rPr>
                <w:sz w:val="20"/>
                <w:szCs w:val="20"/>
              </w:rPr>
              <w:t>-105264</w:t>
            </w:r>
          </w:p>
          <w:p w:rsidR="00CF5366" w:rsidRDefault="00431607" w:rsidP="00431607">
            <w:pPr>
              <w:pStyle w:val="af1"/>
              <w:ind w:firstLine="709"/>
            </w:pPr>
            <w:r w:rsidRPr="00431607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366" w:rsidRDefault="00CF5366" w:rsidP="00431607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366" w:rsidRDefault="00431607" w:rsidP="00431607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3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431607">
              <w:rPr>
                <w:sz w:val="20"/>
                <w:szCs w:val="20"/>
              </w:rPr>
              <w:t>-105264</w:t>
            </w:r>
          </w:p>
          <w:p w:rsidR="00CF5366" w:rsidRDefault="00431607" w:rsidP="00431607">
            <w:pPr>
              <w:pStyle w:val="af1"/>
              <w:ind w:firstLine="709"/>
            </w:pPr>
            <w:r w:rsidRPr="00431607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366" w:rsidRDefault="00CF5366" w:rsidP="00431607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366" w:rsidRDefault="00431607" w:rsidP="00431607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3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431607">
              <w:rPr>
                <w:sz w:val="20"/>
                <w:szCs w:val="20"/>
              </w:rPr>
              <w:t>-105264</w:t>
            </w:r>
          </w:p>
          <w:p w:rsidR="00CF5366" w:rsidRDefault="00431607" w:rsidP="00431607">
            <w:pPr>
              <w:pStyle w:val="af1"/>
              <w:ind w:firstLine="709"/>
            </w:pPr>
            <w:r w:rsidRPr="00431607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366" w:rsidRDefault="00CF5366" w:rsidP="00431607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366" w:rsidRDefault="00431607" w:rsidP="00431607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3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431607">
              <w:rPr>
                <w:sz w:val="20"/>
                <w:szCs w:val="20"/>
              </w:rPr>
              <w:t>-105264</w:t>
            </w:r>
          </w:p>
          <w:p w:rsidR="00CF5366" w:rsidRDefault="00431607" w:rsidP="00431607">
            <w:pPr>
              <w:pStyle w:val="af1"/>
              <w:ind w:firstLine="709"/>
            </w:pPr>
            <w:r w:rsidRPr="00431607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366" w:rsidRDefault="00CF5366" w:rsidP="00431607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366" w:rsidRDefault="00431607" w:rsidP="00431607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3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431607">
              <w:rPr>
                <w:sz w:val="20"/>
                <w:szCs w:val="20"/>
              </w:rPr>
              <w:t>-105264</w:t>
            </w:r>
          </w:p>
          <w:p w:rsidR="00CF5366" w:rsidRDefault="00431607" w:rsidP="00431607">
            <w:pPr>
              <w:pStyle w:val="af1"/>
              <w:ind w:firstLine="709"/>
            </w:pPr>
            <w:r w:rsidRPr="00431607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366" w:rsidRDefault="00CF5366" w:rsidP="00431607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366" w:rsidRDefault="00431607" w:rsidP="00431607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3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431607">
              <w:rPr>
                <w:sz w:val="20"/>
                <w:szCs w:val="20"/>
              </w:rPr>
              <w:t>-105264</w:t>
            </w:r>
          </w:p>
          <w:p w:rsidR="00CF5366" w:rsidRDefault="00431607" w:rsidP="00431607">
            <w:pPr>
              <w:pStyle w:val="af1"/>
              <w:ind w:firstLine="709"/>
            </w:pPr>
            <w:r w:rsidRPr="00431607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366" w:rsidRDefault="00CF5366" w:rsidP="00431607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366" w:rsidRDefault="00431607" w:rsidP="00431607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366" w:rsidRDefault="00431607" w:rsidP="00431607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F5366" w:rsidRDefault="00CF5366" w:rsidP="00431607">
      <w:pPr>
        <w:rPr>
          <w:sz w:val="20"/>
          <w:szCs w:val="20"/>
        </w:rPr>
      </w:pPr>
    </w:p>
    <w:p w:rsidR="00CF5366" w:rsidRDefault="00CF5366" w:rsidP="00431607">
      <w:pPr>
        <w:ind w:firstLine="709"/>
        <w:jc w:val="both"/>
        <w:rPr>
          <w:rFonts w:eastAsia="Times New Roman"/>
          <w:sz w:val="20"/>
          <w:szCs w:val="20"/>
          <w:lang w:val="en-US"/>
        </w:rPr>
      </w:pPr>
    </w:p>
    <w:p w:rsidR="00CF5366" w:rsidRPr="00431607" w:rsidRDefault="00431607" w:rsidP="00431607">
      <w:pPr>
        <w:ind w:firstLine="709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ФИЛИППОВ БОРИС БОРИСОВИЧ, предложивший цену контракта 44 752,00 руб.</w:t>
      </w:r>
      <w:bookmarkStart w:id="0" w:name="_GoBack"/>
      <w:bookmarkEnd w:id="0"/>
    </w:p>
    <w:p w:rsidR="00CF5366" w:rsidRDefault="00431607" w:rsidP="00431607">
      <w:pPr>
        <w:ind w:firstLine="709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</w:t>
      </w:r>
      <w:r>
        <w:rPr>
          <w:rFonts w:eastAsia="Times New Roman"/>
          <w:sz w:val="20"/>
          <w:szCs w:val="20"/>
        </w:rPr>
        <w:t>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ФИЛИППОВ</w:t>
      </w:r>
      <w:r>
        <w:rPr>
          <w:rFonts w:eastAsia="Times New Roman"/>
          <w:sz w:val="20"/>
          <w:szCs w:val="20"/>
        </w:rPr>
        <w:t xml:space="preserve"> БОРИС БОРИСОВИЧ,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F5366" w:rsidRDefault="00CF5366" w:rsidP="00431607">
      <w:pPr>
        <w:ind w:firstLine="709"/>
        <w:jc w:val="both"/>
        <w:rPr>
          <w:rFonts w:eastAsia="Times New Roman"/>
          <w:sz w:val="20"/>
          <w:szCs w:val="20"/>
        </w:rPr>
      </w:pPr>
    </w:p>
    <w:p w:rsidR="00CF5366" w:rsidRDefault="00431607" w:rsidP="00431607">
      <w:pPr>
        <w:ind w:firstLine="709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</w:t>
      </w:r>
      <w:r>
        <w:rPr>
          <w:rFonts w:eastAsia="Times New Roman"/>
          <w:sz w:val="20"/>
          <w:szCs w:val="20"/>
        </w:rPr>
        <w:t>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F5366" w:rsidRDefault="00CF5366" w:rsidP="00431607">
      <w:pPr>
        <w:ind w:firstLine="709"/>
        <w:jc w:val="both"/>
        <w:rPr>
          <w:rFonts w:eastAsia="Times New Roman"/>
          <w:sz w:val="20"/>
          <w:szCs w:val="20"/>
        </w:rPr>
      </w:pPr>
    </w:p>
    <w:p w:rsidR="00CF5366" w:rsidRDefault="00431607" w:rsidP="00431607">
      <w:pPr>
        <w:ind w:firstLine="709"/>
      </w:pPr>
      <w:r>
        <w:rPr>
          <w:rFonts w:eastAsia="Times New Roman"/>
          <w:sz w:val="20"/>
          <w:szCs w:val="20"/>
        </w:rPr>
        <w:t>Подписи</w:t>
      </w:r>
    </w:p>
    <w:p w:rsidR="00CF5366" w:rsidRDefault="00CF5366" w:rsidP="00431607">
      <w:pPr>
        <w:ind w:firstLine="709"/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F5366">
        <w:tc>
          <w:tcPr>
            <w:tcW w:w="3307" w:type="dxa"/>
            <w:shd w:val="clear" w:color="auto" w:fill="auto"/>
            <w:vAlign w:val="bottom"/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5366" w:rsidRDefault="00CF5366" w:rsidP="00431607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CF5366">
        <w:tc>
          <w:tcPr>
            <w:tcW w:w="3307" w:type="dxa"/>
            <w:shd w:val="clear" w:color="auto" w:fill="auto"/>
            <w:vAlign w:val="bottom"/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5366" w:rsidRDefault="00CF5366" w:rsidP="00431607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F5366">
        <w:tc>
          <w:tcPr>
            <w:tcW w:w="3307" w:type="dxa"/>
            <w:shd w:val="clear" w:color="auto" w:fill="auto"/>
            <w:vAlign w:val="bottom"/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5366" w:rsidRDefault="00CF5366" w:rsidP="00431607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F5366">
        <w:tc>
          <w:tcPr>
            <w:tcW w:w="3307" w:type="dxa"/>
            <w:shd w:val="clear" w:color="auto" w:fill="auto"/>
            <w:vAlign w:val="bottom"/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5366" w:rsidRDefault="00CF5366" w:rsidP="00431607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CF5366">
        <w:tc>
          <w:tcPr>
            <w:tcW w:w="3307" w:type="dxa"/>
            <w:shd w:val="clear" w:color="auto" w:fill="auto"/>
            <w:vAlign w:val="bottom"/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5366" w:rsidRDefault="00CF5366" w:rsidP="00431607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F5366">
        <w:tc>
          <w:tcPr>
            <w:tcW w:w="3307" w:type="dxa"/>
            <w:shd w:val="clear" w:color="auto" w:fill="auto"/>
            <w:vAlign w:val="bottom"/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5366" w:rsidRDefault="00CF5366" w:rsidP="00431607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F5366">
        <w:tc>
          <w:tcPr>
            <w:tcW w:w="3307" w:type="dxa"/>
            <w:shd w:val="clear" w:color="auto" w:fill="auto"/>
            <w:vAlign w:val="bottom"/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5366" w:rsidRDefault="00CF5366" w:rsidP="00431607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5366" w:rsidRDefault="00431607" w:rsidP="00431607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Грошева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000000" w:rsidRDefault="00431607" w:rsidP="00431607">
      <w:pPr>
        <w:ind w:firstLine="709"/>
      </w:pPr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366"/>
    <w:rsid w:val="00431607"/>
    <w:rsid w:val="00CF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45F7FC-592C-4D0D-92C2-D17F87EC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zakupki-3</cp:lastModifiedBy>
  <cp:revision>16</cp:revision>
  <dcterms:created xsi:type="dcterms:W3CDTF">2020-01-20T14:42:00Z</dcterms:created>
  <dcterms:modified xsi:type="dcterms:W3CDTF">2021-07-22T05:17:00Z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