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03.3-4/2015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терминалов для общественной информации."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терминалов для общественной информации.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212462901068146320100100400012620242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896 000,01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 / 770704809680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479 360,00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 / 774316260616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483 840,00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 / 463224219308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788 480,00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 / 5401985629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891 520,01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ИГОНИНА ЕКАТЕРИНА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ЗЕМЛЯКОВА ЮЛИЯ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"РАЗВИТИЕ"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LibreOffice/7.1.2.2$Windows_X86_64 LibreOffice_project/8a45595d069ef5570103caea1b71cc9d82b2aae4</Application>
  <AppVersion>15.0000</AppVersion>
  <DocSecurity>0</DocSecurity>
  <Pages>2</Pages>
  <Words>503</Words>
  <Characters>4049</Characters>
  <CharactersWithSpaces>4375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2021-07-21T15:45:46Z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