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(сыр,колбаса)"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0302200007521000004)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22.07.21 16:47:40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ЛОЩЕНКОВА,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(сыр,колбаса)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212031900223503190100100460140000611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85 110,00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Китаева Елена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Щербакова Ольга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Исламгалеева Надежда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Абаничева Наталья Семеновна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Наталья Григорьевна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 / 0326516697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БАРБАЕВА НАДЕЖДА ВИКТОРОВНА / 032500368162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БАРБАЕВА НАДЕЖДА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БАРБАЕВА НАДЕЖДА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БАРБАЕВА НАДЕЖДА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БАРБАЕВА НАДЕЖДА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БАРБАЕВА НАДЕЖДА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"БЛИЗНЕЦЫ", предложивший цену контракта 62 550,00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"БЛИЗНЕЦЫ",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