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(сок,сухари)"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0302200007521000006)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22.07.21 16:55:15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УЛИЦА ЛОЩЕНКОВА,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СОЦИАЛЬНОГО ОБСЛУЖИВАНИЯ РЕСПУБЛИКИ БУРЯТИЯ "ТАРБАГАТАЙСКИЙ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СОЦИАЛЬНОГО ОБСЛУЖИВАНИЯ РЕСПУБЛИКИ БУРЯТИЯ "ТАРБАГАТАЙСКИЙ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(сок,сухари)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212031900223503190100100580160000611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63 102,96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0.80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Китаева Елена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Щербакова Ольга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Исламгалеева Надежда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Абаничева Наталья Семеновна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Наталья Григорьевна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 / 0326516697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62 600,00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Китаева Елена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Щербакова Ольга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Исламгалеева Надежда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Абаничева Наталья Семеновна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EA-105281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"БЛИЗНЕЦЫ"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Наталья Григорьевна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"БЛИЗНЕЦЫ", предложивший цену контракта 62 600,00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"БЛИЗНЕЦЫ",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Китаева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Щербакова Ольга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Исламгалеева Надежда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Абаничева Наталья Семеновна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Наталья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