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03.4-4/4035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организации горячего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09-05/26704)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>22.07.2021</w:t>
      </w:r>
      <w:r>
        <w:rPr>
          <w:lang w:val="ru-RU"/>
        </w:rPr>
        <w:t>г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АВТОТЕХНИЧЕСКИЙ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организации горячего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212463212585146320100100110025629244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Салтанов Алексей Васильевич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Процких Леонид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EA-105581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 ОЛЕГ АЛЕКСАНДРОВИЧ / 463001835529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Салтанов Алексей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Процких Леонид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372</Words>
  <Characters>2868</Characters>
  <CharactersWithSpaces>3156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2021-07-22T15:37:06Z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