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№03.4-4/4050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0744200000221004784)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 09-05/28509)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212462800280046280100100120010000244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36 650,50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38.29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Булавинова Марина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6"/>
        <w:gridCol w:w="342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EA-105566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22 616,00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EA-104950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EA-105576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EA-105481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29 684,22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EA-105475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36 033,50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3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3</Pages>
  <Words>673</Words>
  <Characters>5462</Characters>
  <CharactersWithSpaces>5890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2021-07-23T11:42:46Z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