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2848" w:rsidRDefault="002A2D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B2848" w:rsidRDefault="002A2D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вывозу, обезвреживанию и размещению на лицензированном полигоне обеззараженных медицинских отходов класса В и не обеззараженных медицинских отходов класса Б для нужд СПб ГКУЗ «ПБ Святого </w:t>
      </w:r>
      <w:r>
        <w:rPr>
          <w:rFonts w:eastAsia="Times New Roman"/>
          <w:b/>
          <w:bCs/>
          <w:sz w:val="20"/>
          <w:szCs w:val="20"/>
        </w:rPr>
        <w:t>Николая Чудотворца» в 2021 году"</w:t>
      </w:r>
    </w:p>
    <w:p w:rsidR="000B2848" w:rsidRPr="00907605" w:rsidRDefault="002A2DD5">
      <w:pPr>
        <w:ind w:firstLine="567"/>
        <w:jc w:val="center"/>
        <w:rPr>
          <w:rFonts w:eastAsia="Times New Roman"/>
          <w:b/>
          <w:bCs/>
        </w:rPr>
      </w:pPr>
      <w:r w:rsidRPr="0090760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07605">
        <w:rPr>
          <w:rFonts w:eastAsia="Times New Roman"/>
          <w:b/>
          <w:bCs/>
          <w:sz w:val="20"/>
          <w:szCs w:val="20"/>
        </w:rPr>
        <w:t xml:space="preserve"> 0372200190721000053) </w:t>
      </w:r>
    </w:p>
    <w:p w:rsidR="000B2848" w:rsidRPr="00907605" w:rsidRDefault="000B2848">
      <w:pPr>
        <w:ind w:firstLine="567"/>
        <w:jc w:val="center"/>
        <w:rPr>
          <w:sz w:val="20"/>
          <w:szCs w:val="20"/>
        </w:rPr>
      </w:pPr>
    </w:p>
    <w:p w:rsidR="000B2848" w:rsidRPr="00907605" w:rsidRDefault="002A2DD5">
      <w:pPr>
        <w:ind w:firstLine="567"/>
        <w:jc w:val="right"/>
      </w:pPr>
      <w:r w:rsidRPr="00907605">
        <w:rPr>
          <w:rFonts w:eastAsia="Times New Roman"/>
          <w:sz w:val="20"/>
          <w:szCs w:val="20"/>
        </w:rPr>
        <w:t xml:space="preserve">23.07.21 </w:t>
      </w:r>
    </w:p>
    <w:p w:rsidR="000B2848" w:rsidRPr="00907605" w:rsidRDefault="000B2848">
      <w:pPr>
        <w:ind w:firstLine="567"/>
        <w:rPr>
          <w:rFonts w:eastAsia="Times New Roman"/>
          <w:sz w:val="20"/>
          <w:szCs w:val="20"/>
        </w:rPr>
      </w:pPr>
    </w:p>
    <w:p w:rsidR="000B2848" w:rsidRPr="00907605" w:rsidRDefault="002A2DD5">
      <w:r>
        <w:rPr>
          <w:rFonts w:eastAsia="Times New Roman"/>
          <w:sz w:val="20"/>
          <w:szCs w:val="20"/>
        </w:rPr>
        <w:t>Место</w:t>
      </w:r>
      <w:r w:rsidRPr="009076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07605">
        <w:rPr>
          <w:rFonts w:eastAsia="Times New Roman"/>
          <w:sz w:val="20"/>
          <w:szCs w:val="20"/>
        </w:rPr>
        <w:t>: Российская Федерация, 190121, Санкт-Петербург, НАБ РЕКИ МОЙКИ, 126</w:t>
      </w:r>
    </w:p>
    <w:p w:rsidR="000B2848" w:rsidRPr="00907605" w:rsidRDefault="000B2848">
      <w:pPr>
        <w:rPr>
          <w:rFonts w:eastAsia="Times New Roman"/>
          <w:sz w:val="20"/>
          <w:szCs w:val="20"/>
        </w:rPr>
      </w:pPr>
    </w:p>
    <w:p w:rsidR="000B2848" w:rsidRPr="00907605" w:rsidRDefault="002A2DD5">
      <w:r>
        <w:rPr>
          <w:rFonts w:eastAsia="Times New Roman"/>
          <w:sz w:val="20"/>
          <w:szCs w:val="20"/>
        </w:rPr>
        <w:t>Организатор</w:t>
      </w:r>
      <w:r w:rsidRPr="009076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7605">
        <w:rPr>
          <w:rFonts w:eastAsia="Times New Roman"/>
          <w:sz w:val="20"/>
          <w:szCs w:val="20"/>
        </w:rPr>
        <w:t>: САНКТ-ПЕТЕРБУРГСКОЕ ГОСУДАРСТВЕННОЕ КАЗЕННОЕ УЧР</w:t>
      </w:r>
      <w:r w:rsidRPr="00907605">
        <w:rPr>
          <w:rFonts w:eastAsia="Times New Roman"/>
          <w:sz w:val="20"/>
          <w:szCs w:val="20"/>
        </w:rPr>
        <w:t>ЕЖДЕНИЕ ЗДРАВООХРАНЕНИЯ "ПСИХИАТРИЧЕСКАЯ БОЛЬНИЦА СВЯТОГО НИКОЛАЯ ЧУДОТВОРЦА"</w:t>
      </w:r>
    </w:p>
    <w:p w:rsidR="000B2848" w:rsidRPr="00907605" w:rsidRDefault="000B2848">
      <w:pPr>
        <w:rPr>
          <w:rFonts w:eastAsia="Times New Roman"/>
          <w:sz w:val="20"/>
          <w:szCs w:val="20"/>
        </w:rPr>
      </w:pPr>
    </w:p>
    <w:p w:rsidR="000B2848" w:rsidRPr="00907605" w:rsidRDefault="002A2DD5">
      <w:r w:rsidRPr="00907605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ЗДРАВООХРАНЕНИЯ "ПСИХИАТРИЧЕСКАЯ БОЛЬНИЦА СВЯТОГО НИКОЛАЯ ЧУДОТВОРЦА"</w:t>
      </w:r>
    </w:p>
    <w:p w:rsidR="000B2848" w:rsidRPr="00907605" w:rsidRDefault="000B2848">
      <w:pPr>
        <w:rPr>
          <w:rFonts w:eastAsia="Times New Roman"/>
          <w:sz w:val="20"/>
          <w:szCs w:val="20"/>
        </w:rPr>
      </w:pPr>
    </w:p>
    <w:p w:rsidR="000B2848" w:rsidRPr="00907605" w:rsidRDefault="002A2D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076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7605">
        <w:rPr>
          <w:rFonts w:eastAsia="Times New Roman"/>
          <w:sz w:val="20"/>
          <w:szCs w:val="20"/>
        </w:rPr>
        <w:t xml:space="preserve">: Оказание услуг по </w:t>
      </w:r>
      <w:r w:rsidRPr="00907605">
        <w:rPr>
          <w:rFonts w:eastAsia="Times New Roman"/>
          <w:sz w:val="20"/>
          <w:szCs w:val="20"/>
        </w:rPr>
        <w:t xml:space="preserve">вывозу, обезвреживанию и размещению на лицензированном полигоне обеззараженных медицинских отходов класса В и не обеззараженных медицинских отходов класса Б для нужд СПб ГКУЗ «ПБ Святого Николая Чудотворца» в 2021 году </w:t>
      </w:r>
    </w:p>
    <w:p w:rsidR="000B2848" w:rsidRPr="00907605" w:rsidRDefault="000B2848">
      <w:pPr>
        <w:rPr>
          <w:rFonts w:eastAsia="Times New Roman"/>
          <w:sz w:val="20"/>
          <w:szCs w:val="20"/>
        </w:rPr>
      </w:pPr>
    </w:p>
    <w:p w:rsidR="000B2848" w:rsidRDefault="002A2D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</w:t>
      </w:r>
      <w:r>
        <w:rPr>
          <w:rFonts w:eastAsia="Times New Roman"/>
          <w:sz w:val="20"/>
          <w:szCs w:val="20"/>
        </w:rPr>
        <w:t>82666724978390100101040013812244</w:t>
      </w:r>
    </w:p>
    <w:p w:rsidR="000B2848" w:rsidRDefault="000B2848"/>
    <w:p w:rsidR="000B2848" w:rsidRDefault="002A2D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750 000,00 руб.</w:t>
      </w:r>
    </w:p>
    <w:p w:rsidR="000B2848" w:rsidRPr="00907605" w:rsidRDefault="000B2848">
      <w:pPr>
        <w:rPr>
          <w:rFonts w:eastAsia="Times New Roman"/>
          <w:sz w:val="20"/>
          <w:szCs w:val="20"/>
        </w:rPr>
      </w:pPr>
    </w:p>
    <w:p w:rsidR="000B2848" w:rsidRDefault="002A2DD5">
      <w:r>
        <w:rPr>
          <w:rFonts w:eastAsia="Times New Roman"/>
          <w:sz w:val="20"/>
          <w:szCs w:val="20"/>
        </w:rPr>
        <w:t>Снижение</w:t>
      </w:r>
      <w:r w:rsidRPr="009076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07605">
        <w:rPr>
          <w:rFonts w:eastAsia="Times New Roman"/>
          <w:sz w:val="20"/>
          <w:szCs w:val="20"/>
        </w:rPr>
        <w:t>, %: 3.50</w:t>
      </w:r>
    </w:p>
    <w:p w:rsidR="000B2848" w:rsidRDefault="000B2848">
      <w:pPr>
        <w:rPr>
          <w:rFonts w:eastAsia="Times New Roman"/>
          <w:sz w:val="20"/>
          <w:szCs w:val="20"/>
        </w:rPr>
      </w:pPr>
    </w:p>
    <w:p w:rsidR="000B2848" w:rsidRDefault="002A2DD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B2848">
        <w:tc>
          <w:tcPr>
            <w:tcW w:w="3400" w:type="dxa"/>
            <w:shd w:val="clear" w:color="auto" w:fill="auto"/>
          </w:tcPr>
          <w:p w:rsidR="000B2848" w:rsidRDefault="002A2D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2848" w:rsidRDefault="002A2DD5"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2848" w:rsidRDefault="002A2D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2848">
        <w:tc>
          <w:tcPr>
            <w:tcW w:w="3400" w:type="dxa"/>
            <w:shd w:val="clear" w:color="auto" w:fill="auto"/>
          </w:tcPr>
          <w:p w:rsidR="000B2848" w:rsidRDefault="002A2DD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2848" w:rsidRDefault="002A2DD5">
            <w:proofErr w:type="spellStart"/>
            <w:r>
              <w:rPr>
                <w:sz w:val="20"/>
                <w:szCs w:val="20"/>
                <w:lang w:val="en-US"/>
              </w:rPr>
              <w:t>Кислякова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3125" w:type="dxa"/>
            <w:shd w:val="clear" w:color="auto" w:fill="auto"/>
          </w:tcPr>
          <w:p w:rsidR="000B2848" w:rsidRDefault="002A2D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2848">
        <w:tc>
          <w:tcPr>
            <w:tcW w:w="3400" w:type="dxa"/>
            <w:shd w:val="clear" w:color="auto" w:fill="auto"/>
          </w:tcPr>
          <w:p w:rsidR="000B2848" w:rsidRDefault="002A2D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2848" w:rsidRDefault="002A2DD5">
            <w:proofErr w:type="spellStart"/>
            <w:r>
              <w:rPr>
                <w:sz w:val="20"/>
                <w:szCs w:val="20"/>
                <w:lang w:val="en-US"/>
              </w:rPr>
              <w:t>Орловская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2848" w:rsidRDefault="002A2D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2848">
        <w:tc>
          <w:tcPr>
            <w:tcW w:w="3400" w:type="dxa"/>
            <w:shd w:val="clear" w:color="auto" w:fill="auto"/>
          </w:tcPr>
          <w:p w:rsidR="000B2848" w:rsidRDefault="002A2D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2848" w:rsidRDefault="002A2DD5">
            <w:proofErr w:type="spellStart"/>
            <w:r>
              <w:rPr>
                <w:sz w:val="20"/>
                <w:szCs w:val="20"/>
                <w:lang w:val="en-US"/>
              </w:rPr>
              <w:t>Вовк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2848" w:rsidRDefault="002A2D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2848">
        <w:tc>
          <w:tcPr>
            <w:tcW w:w="3400" w:type="dxa"/>
            <w:shd w:val="clear" w:color="auto" w:fill="auto"/>
          </w:tcPr>
          <w:p w:rsidR="000B2848" w:rsidRDefault="002A2D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2848" w:rsidRDefault="002A2DD5"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2848" w:rsidRDefault="002A2D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2848">
        <w:tc>
          <w:tcPr>
            <w:tcW w:w="3400" w:type="dxa"/>
            <w:shd w:val="clear" w:color="auto" w:fill="auto"/>
          </w:tcPr>
          <w:p w:rsidR="000B2848" w:rsidRDefault="002A2DD5">
            <w:r w:rsidRPr="0090760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B2848" w:rsidRDefault="002A2DD5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2848" w:rsidRDefault="002A2D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B2848" w:rsidRDefault="000B2848">
      <w:pPr>
        <w:rPr>
          <w:rFonts w:eastAsia="Times New Roman"/>
          <w:sz w:val="20"/>
          <w:szCs w:val="20"/>
        </w:rPr>
      </w:pPr>
    </w:p>
    <w:p w:rsidR="000B2848" w:rsidRDefault="002A2D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B2848" w:rsidRDefault="000B2848">
      <w:pPr>
        <w:rPr>
          <w:rFonts w:eastAsia="Times New Roman"/>
          <w:sz w:val="20"/>
          <w:szCs w:val="20"/>
        </w:rPr>
      </w:pPr>
    </w:p>
    <w:p w:rsidR="000B2848" w:rsidRDefault="002A2D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</w:t>
      </w:r>
      <w:r>
        <w:rPr>
          <w:rFonts w:eastAsia="Times New Roman"/>
          <w:sz w:val="20"/>
          <w:szCs w:val="20"/>
        </w:rPr>
        <w:t xml:space="preserve">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B2848" w:rsidRDefault="000B2848">
      <w:pPr>
        <w:rPr>
          <w:rFonts w:eastAsia="Times New Roman"/>
          <w:sz w:val="20"/>
          <w:szCs w:val="20"/>
        </w:rPr>
      </w:pPr>
    </w:p>
    <w:tbl>
      <w:tblPr>
        <w:tblW w:w="9977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B2848" w:rsidTr="00907605">
        <w:trPr>
          <w:trHeight w:val="285"/>
          <w:jc w:val="center"/>
        </w:trPr>
        <w:tc>
          <w:tcPr>
            <w:tcW w:w="9977" w:type="dxa"/>
            <w:gridSpan w:val="3"/>
            <w:shd w:val="clear" w:color="auto" w:fill="auto"/>
            <w:vAlign w:val="center"/>
          </w:tcPr>
          <w:p w:rsidR="000B2848" w:rsidRDefault="002A2DD5" w:rsidP="0090760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B2848" w:rsidTr="00907605">
        <w:trPr>
          <w:jc w:val="center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B2848" w:rsidTr="00907605">
        <w:trPr>
          <w:jc w:val="center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EA-104544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jc w:val="center"/>
            </w:pPr>
            <w:r w:rsidRPr="00907605">
              <w:rPr>
                <w:sz w:val="20"/>
                <w:szCs w:val="20"/>
              </w:rPr>
              <w:t>ОБЩЕСТВО С ОГРАНИЧЕННОЙ ОТВЕТСТВЕННОСТЬЮ "СИТИ ИНВЕСТ" / 7801280881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723 750,00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B2848" w:rsidTr="00907605">
        <w:trPr>
          <w:jc w:val="center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EA-105497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jc w:val="center"/>
            </w:pPr>
            <w:r w:rsidRPr="00907605">
              <w:rPr>
                <w:sz w:val="20"/>
                <w:szCs w:val="20"/>
              </w:rPr>
              <w:t>ОБЩЕСТВО С ОГРАНИЧЕННОЙ ОТВЕТСТВЕННОСТЬЮ</w:t>
            </w:r>
            <w:r w:rsidRPr="00907605">
              <w:rPr>
                <w:sz w:val="20"/>
                <w:szCs w:val="20"/>
              </w:rPr>
              <w:t xml:space="preserve"> "ЭКОБЕРН" / 7811567241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723 750,00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B2848" w:rsidTr="00907605">
        <w:trPr>
          <w:jc w:val="center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EA-104757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jc w:val="center"/>
            </w:pPr>
            <w:r w:rsidRPr="00907605">
              <w:rPr>
                <w:sz w:val="20"/>
                <w:szCs w:val="20"/>
              </w:rPr>
              <w:t>ОБЩЕСТВО С ОГРАНИЧЕННОЙ ОТВЕТСТВЕННОСТЬЮ</w:t>
            </w:r>
            <w:r w:rsidRPr="00907605">
              <w:rPr>
                <w:sz w:val="20"/>
                <w:szCs w:val="20"/>
              </w:rPr>
              <w:t xml:space="preserve"> "МЕДЭКОЛОГИЯ+" / 7806229279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723 750,00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B2848" w:rsidTr="00907605">
        <w:trPr>
          <w:jc w:val="center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EA-105936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jc w:val="center"/>
            </w:pPr>
            <w:r w:rsidRPr="00907605">
              <w:rPr>
                <w:sz w:val="20"/>
                <w:szCs w:val="20"/>
              </w:rPr>
              <w:t>ОБЩЕСТВО С ОГРАНИЧЕННОЙ ОТВЕТСТВЕННОСТЬЮ "ФАБРИКА УТИЛИЗАЦИИ ОТХОДОВ" / 2348031957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727 500,00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B2848" w:rsidRDefault="000B2848">
      <w:pPr>
        <w:rPr>
          <w:rFonts w:eastAsia="Times New Roman"/>
        </w:rPr>
      </w:pPr>
    </w:p>
    <w:tbl>
      <w:tblPr>
        <w:tblW w:w="9977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B2848" w:rsidTr="00907605">
        <w:trPr>
          <w:jc w:val="center"/>
        </w:trPr>
        <w:tc>
          <w:tcPr>
            <w:tcW w:w="9977" w:type="dxa"/>
            <w:gridSpan w:val="4"/>
            <w:shd w:val="clear" w:color="auto" w:fill="auto"/>
            <w:vAlign w:val="center"/>
          </w:tcPr>
          <w:p w:rsidR="000B2848" w:rsidRDefault="002A2DD5" w:rsidP="0090760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B2848" w:rsidTr="00907605">
        <w:trPr>
          <w:jc w:val="center"/>
        </w:trPr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907605" w:rsidTr="00907605">
        <w:trPr>
          <w:jc w:val="center"/>
        </w:trPr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7605" w:rsidRDefault="0090760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07605">
              <w:rPr>
                <w:sz w:val="20"/>
                <w:szCs w:val="20"/>
              </w:rPr>
              <w:t>-104544</w:t>
            </w:r>
          </w:p>
          <w:p w:rsidR="00907605" w:rsidRDefault="00907605" w:rsidP="00907605">
            <w:pPr>
              <w:pStyle w:val="af0"/>
              <w:jc w:val="center"/>
            </w:pPr>
            <w:r w:rsidRPr="00907605">
              <w:rPr>
                <w:sz w:val="20"/>
                <w:szCs w:val="20"/>
              </w:rPr>
              <w:lastRenderedPageBreak/>
              <w:t>ОБЩЕСТВО С ОГРАНИЧЕННОЙ ОТВЕТСТВЕННОСТЬЮ "СИТИ 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7605" w:rsidRDefault="00907605" w:rsidP="00907605">
            <w:pPr>
              <w:pStyle w:val="af0"/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7605" w:rsidRDefault="0090760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7605" w:rsidRDefault="00907605" w:rsidP="00907605">
            <w:pPr>
              <w:jc w:val="center"/>
            </w:pPr>
            <w:proofErr w:type="spellStart"/>
            <w:r w:rsidRPr="0049546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605" w:rsidTr="00907605">
        <w:trPr>
          <w:jc w:val="center"/>
        </w:trPr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7605" w:rsidRDefault="0090760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07605">
              <w:rPr>
                <w:sz w:val="20"/>
                <w:szCs w:val="20"/>
              </w:rPr>
              <w:t>-104544</w:t>
            </w:r>
          </w:p>
          <w:p w:rsidR="00907605" w:rsidRDefault="00907605" w:rsidP="00907605">
            <w:pPr>
              <w:pStyle w:val="af0"/>
              <w:jc w:val="center"/>
            </w:pPr>
            <w:r w:rsidRPr="00907605">
              <w:rPr>
                <w:sz w:val="20"/>
                <w:szCs w:val="20"/>
              </w:rPr>
              <w:t>ОБЩЕСТВО С ОГРАНИЧЕННОЙ ОТВЕТСТВЕННОСТЬЮ "СИТИ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7605" w:rsidRDefault="00907605" w:rsidP="009076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907605" w:rsidRDefault="00907605" w:rsidP="0090760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7605" w:rsidRDefault="00907605" w:rsidP="0090760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7605" w:rsidRDefault="0090760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7605" w:rsidRDefault="00907605" w:rsidP="00907605">
            <w:pPr>
              <w:jc w:val="center"/>
            </w:pPr>
            <w:proofErr w:type="spellStart"/>
            <w:r w:rsidRPr="0049546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605" w:rsidTr="00907605">
        <w:trPr>
          <w:jc w:val="center"/>
        </w:trPr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7605" w:rsidRDefault="0090760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07605">
              <w:rPr>
                <w:sz w:val="20"/>
                <w:szCs w:val="20"/>
              </w:rPr>
              <w:t>-104544</w:t>
            </w:r>
          </w:p>
          <w:p w:rsidR="00907605" w:rsidRDefault="00907605" w:rsidP="00907605">
            <w:pPr>
              <w:pStyle w:val="af0"/>
              <w:jc w:val="center"/>
            </w:pPr>
            <w:r w:rsidRPr="00907605">
              <w:rPr>
                <w:sz w:val="20"/>
                <w:szCs w:val="20"/>
              </w:rPr>
              <w:t>ОБЩЕСТВО С ОГРАНИЧЕННОЙ ОТВЕТСТВЕННОСТЬЮ "СИТИ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7605" w:rsidRDefault="00907605" w:rsidP="009076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907605" w:rsidRDefault="00907605" w:rsidP="0090760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7605" w:rsidRDefault="00907605" w:rsidP="0090760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7605" w:rsidRDefault="0090760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Вовк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7605" w:rsidRDefault="00907605" w:rsidP="00907605">
            <w:pPr>
              <w:jc w:val="center"/>
            </w:pPr>
            <w:proofErr w:type="spellStart"/>
            <w:r w:rsidRPr="0049546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605" w:rsidTr="00907605">
        <w:trPr>
          <w:jc w:val="center"/>
        </w:trPr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7605" w:rsidRDefault="0090760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07605">
              <w:rPr>
                <w:sz w:val="20"/>
                <w:szCs w:val="20"/>
              </w:rPr>
              <w:t>-104544</w:t>
            </w:r>
          </w:p>
          <w:p w:rsidR="00907605" w:rsidRDefault="00907605" w:rsidP="00907605">
            <w:pPr>
              <w:pStyle w:val="af0"/>
              <w:jc w:val="center"/>
            </w:pPr>
            <w:r w:rsidRPr="00907605">
              <w:rPr>
                <w:sz w:val="20"/>
                <w:szCs w:val="20"/>
              </w:rPr>
              <w:t>ОБЩЕСТВО С ОГРАНИЧЕННОЙ ОТВЕТСТВЕННОСТЬЮ "СИТИ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7605" w:rsidRDefault="00907605" w:rsidP="009076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907605" w:rsidRDefault="00907605" w:rsidP="0090760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7605" w:rsidRDefault="00907605" w:rsidP="0090760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7605" w:rsidRDefault="0090760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7605" w:rsidRDefault="00907605" w:rsidP="00907605">
            <w:pPr>
              <w:jc w:val="center"/>
            </w:pPr>
            <w:proofErr w:type="spellStart"/>
            <w:r w:rsidRPr="0049546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605" w:rsidTr="00907605">
        <w:trPr>
          <w:jc w:val="center"/>
        </w:trPr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7605" w:rsidRDefault="0090760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07605">
              <w:rPr>
                <w:sz w:val="20"/>
                <w:szCs w:val="20"/>
              </w:rPr>
              <w:t>-104544</w:t>
            </w:r>
          </w:p>
          <w:p w:rsidR="00907605" w:rsidRDefault="00907605" w:rsidP="00907605">
            <w:pPr>
              <w:pStyle w:val="af0"/>
              <w:jc w:val="center"/>
            </w:pPr>
            <w:r w:rsidRPr="00907605">
              <w:rPr>
                <w:sz w:val="20"/>
                <w:szCs w:val="20"/>
              </w:rPr>
              <w:t>ОБЩЕСТВО С ОГРАНИЧЕННОЙ ОТВЕТСТВЕННОСТЬЮ "СИТИ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7605" w:rsidRDefault="00907605" w:rsidP="009076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907605" w:rsidRDefault="00907605" w:rsidP="0090760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7605" w:rsidRDefault="00907605" w:rsidP="0090760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7605" w:rsidRDefault="0090760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Орловская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7605" w:rsidRDefault="00907605" w:rsidP="00907605">
            <w:pPr>
              <w:jc w:val="center"/>
            </w:pPr>
            <w:proofErr w:type="spellStart"/>
            <w:r w:rsidRPr="0049546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848" w:rsidTr="00907605">
        <w:trPr>
          <w:jc w:val="center"/>
        </w:trPr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07605">
              <w:rPr>
                <w:sz w:val="20"/>
                <w:szCs w:val="20"/>
              </w:rPr>
              <w:t>-105497</w:t>
            </w:r>
          </w:p>
          <w:p w:rsidR="000B2848" w:rsidRDefault="002A2DD5" w:rsidP="00907605">
            <w:pPr>
              <w:pStyle w:val="af0"/>
              <w:jc w:val="center"/>
            </w:pPr>
            <w:r w:rsidRPr="00907605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</w:t>
            </w:r>
            <w:r>
              <w:rPr>
                <w:sz w:val="20"/>
                <w:szCs w:val="20"/>
                <w:lang w:val="en-US"/>
              </w:rPr>
              <w:t>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848" w:rsidTr="00907605">
        <w:trPr>
          <w:jc w:val="center"/>
        </w:trPr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07605">
              <w:rPr>
                <w:sz w:val="20"/>
                <w:szCs w:val="20"/>
              </w:rPr>
              <w:t>-105497</w:t>
            </w:r>
          </w:p>
          <w:p w:rsidR="000B2848" w:rsidRDefault="002A2DD5" w:rsidP="00907605">
            <w:pPr>
              <w:pStyle w:val="af0"/>
              <w:jc w:val="center"/>
            </w:pPr>
            <w:r w:rsidRPr="00907605">
              <w:rPr>
                <w:sz w:val="20"/>
                <w:szCs w:val="20"/>
              </w:rPr>
              <w:t>ОБЩЕСТВО С</w:t>
            </w:r>
            <w:r w:rsidRPr="00907605">
              <w:rPr>
                <w:sz w:val="20"/>
                <w:szCs w:val="20"/>
              </w:rPr>
              <w:t xml:space="preserve"> ОГРАНИЧЕННОЙ ОТВЕТСТВЕННОСТЬЮ "ЭКОБЕРН"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848" w:rsidRDefault="000B2848" w:rsidP="0090760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848" w:rsidRDefault="002A2DD5" w:rsidP="0090760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848" w:rsidTr="00907605">
        <w:trPr>
          <w:jc w:val="center"/>
        </w:trPr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07605">
              <w:rPr>
                <w:sz w:val="20"/>
                <w:szCs w:val="20"/>
              </w:rPr>
              <w:t>-105497</w:t>
            </w:r>
          </w:p>
          <w:p w:rsidR="000B2848" w:rsidRDefault="002A2DD5" w:rsidP="00907605">
            <w:pPr>
              <w:pStyle w:val="af0"/>
              <w:jc w:val="center"/>
            </w:pPr>
            <w:r w:rsidRPr="00907605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848" w:rsidRDefault="000B2848" w:rsidP="0090760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848" w:rsidRDefault="002A2DD5" w:rsidP="0090760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Вовк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848" w:rsidTr="00907605">
        <w:trPr>
          <w:jc w:val="center"/>
        </w:trPr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07605">
              <w:rPr>
                <w:sz w:val="20"/>
                <w:szCs w:val="20"/>
              </w:rPr>
              <w:t>-105497</w:t>
            </w:r>
          </w:p>
          <w:p w:rsidR="000B2848" w:rsidRDefault="002A2DD5" w:rsidP="00907605">
            <w:pPr>
              <w:pStyle w:val="af0"/>
              <w:jc w:val="center"/>
            </w:pPr>
            <w:r w:rsidRPr="00907605">
              <w:rPr>
                <w:sz w:val="20"/>
                <w:szCs w:val="20"/>
              </w:rPr>
              <w:t xml:space="preserve">ОБЩЕСТВО С ОГРАНИЧЕННОЙ </w:t>
            </w:r>
            <w:r w:rsidRPr="00907605">
              <w:rPr>
                <w:sz w:val="20"/>
                <w:szCs w:val="20"/>
              </w:rPr>
              <w:t>ОТВЕТСТВЕННОСТЬЮ "ЭКОБЕРН"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848" w:rsidRDefault="000B2848" w:rsidP="0090760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848" w:rsidRDefault="002A2DD5" w:rsidP="0090760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848" w:rsidTr="00907605">
        <w:trPr>
          <w:jc w:val="center"/>
        </w:trPr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07605">
              <w:rPr>
                <w:sz w:val="20"/>
                <w:szCs w:val="20"/>
              </w:rPr>
              <w:t>-105497</w:t>
            </w:r>
          </w:p>
          <w:p w:rsidR="000B2848" w:rsidRDefault="002A2DD5" w:rsidP="00907605">
            <w:pPr>
              <w:pStyle w:val="af0"/>
              <w:jc w:val="center"/>
            </w:pPr>
            <w:r w:rsidRPr="00907605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848" w:rsidRDefault="000B2848" w:rsidP="0090760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848" w:rsidRDefault="002A2DD5" w:rsidP="0090760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Орловская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848" w:rsidTr="00907605">
        <w:trPr>
          <w:jc w:val="center"/>
        </w:trPr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07605">
              <w:rPr>
                <w:sz w:val="20"/>
                <w:szCs w:val="20"/>
              </w:rPr>
              <w:t>-104757</w:t>
            </w:r>
          </w:p>
          <w:p w:rsidR="000B2848" w:rsidRDefault="002A2DD5" w:rsidP="00907605">
            <w:pPr>
              <w:pStyle w:val="af0"/>
              <w:jc w:val="center"/>
            </w:pPr>
            <w:r w:rsidRPr="00907605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907605">
              <w:rPr>
                <w:sz w:val="20"/>
                <w:szCs w:val="20"/>
              </w:rPr>
              <w:t>ОТВЕТСТВЕННОСТЬЮ  "</w:t>
            </w:r>
            <w:proofErr w:type="gramEnd"/>
            <w:r w:rsidRPr="00907605">
              <w:rPr>
                <w:sz w:val="20"/>
                <w:szCs w:val="20"/>
              </w:rPr>
              <w:t>МЕДЭКОЛОГИЯ+"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</w:t>
            </w:r>
            <w:r>
              <w:rPr>
                <w:sz w:val="20"/>
                <w:szCs w:val="20"/>
                <w:lang w:val="en-US"/>
              </w:rPr>
              <w:t>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848" w:rsidTr="00907605">
        <w:trPr>
          <w:jc w:val="center"/>
        </w:trPr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07605">
              <w:rPr>
                <w:sz w:val="20"/>
                <w:szCs w:val="20"/>
              </w:rPr>
              <w:t>-104757</w:t>
            </w:r>
          </w:p>
          <w:p w:rsidR="000B2848" w:rsidRDefault="002A2DD5" w:rsidP="00907605">
            <w:pPr>
              <w:pStyle w:val="af0"/>
              <w:jc w:val="center"/>
            </w:pPr>
            <w:r w:rsidRPr="00907605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907605">
              <w:rPr>
                <w:sz w:val="20"/>
                <w:szCs w:val="20"/>
              </w:rPr>
              <w:t>ОТВЕТСТВЕННОСТЬЮ  "</w:t>
            </w:r>
            <w:proofErr w:type="gramEnd"/>
            <w:r w:rsidRPr="00907605">
              <w:rPr>
                <w:sz w:val="20"/>
                <w:szCs w:val="20"/>
              </w:rPr>
              <w:t>МЕДЭКОЛОГИЯ+"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848" w:rsidRDefault="000B2848" w:rsidP="0090760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848" w:rsidRDefault="002A2DD5" w:rsidP="0090760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848" w:rsidTr="00907605">
        <w:trPr>
          <w:jc w:val="center"/>
        </w:trPr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07605">
              <w:rPr>
                <w:sz w:val="20"/>
                <w:szCs w:val="20"/>
              </w:rPr>
              <w:t>-104757</w:t>
            </w:r>
          </w:p>
          <w:p w:rsidR="000B2848" w:rsidRDefault="002A2DD5" w:rsidP="00907605">
            <w:pPr>
              <w:pStyle w:val="af0"/>
              <w:jc w:val="center"/>
            </w:pPr>
            <w:r w:rsidRPr="00907605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907605">
              <w:rPr>
                <w:sz w:val="20"/>
                <w:szCs w:val="20"/>
              </w:rPr>
              <w:t>ОТВЕТСТВЕННОСТЬЮ  "</w:t>
            </w:r>
            <w:proofErr w:type="gramEnd"/>
            <w:r w:rsidRPr="00907605">
              <w:rPr>
                <w:sz w:val="20"/>
                <w:szCs w:val="20"/>
              </w:rPr>
              <w:t>МЕДЭКОЛОГИЯ+"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848" w:rsidRDefault="000B2848" w:rsidP="0090760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848" w:rsidRDefault="002A2DD5" w:rsidP="0090760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Вовк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848" w:rsidTr="00907605">
        <w:trPr>
          <w:jc w:val="center"/>
        </w:trPr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07605">
              <w:rPr>
                <w:sz w:val="20"/>
                <w:szCs w:val="20"/>
              </w:rPr>
              <w:t>-104757</w:t>
            </w:r>
          </w:p>
          <w:p w:rsidR="000B2848" w:rsidRDefault="002A2DD5" w:rsidP="00907605">
            <w:pPr>
              <w:pStyle w:val="af0"/>
              <w:jc w:val="center"/>
            </w:pPr>
            <w:r w:rsidRPr="00907605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907605">
              <w:rPr>
                <w:sz w:val="20"/>
                <w:szCs w:val="20"/>
              </w:rPr>
              <w:t>ОТВЕТСТВЕННОСТЬЮ  "</w:t>
            </w:r>
            <w:proofErr w:type="gramEnd"/>
            <w:r w:rsidRPr="00907605">
              <w:rPr>
                <w:sz w:val="20"/>
                <w:szCs w:val="20"/>
              </w:rPr>
              <w:t>МЕДЭКОЛОГИЯ+"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848" w:rsidRDefault="000B2848" w:rsidP="0090760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848" w:rsidRDefault="002A2DD5" w:rsidP="0090760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848" w:rsidTr="00907605">
        <w:trPr>
          <w:jc w:val="center"/>
        </w:trPr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07605">
              <w:rPr>
                <w:sz w:val="20"/>
                <w:szCs w:val="20"/>
              </w:rPr>
              <w:t>-104757</w:t>
            </w:r>
          </w:p>
          <w:p w:rsidR="000B2848" w:rsidRDefault="002A2DD5" w:rsidP="00907605">
            <w:pPr>
              <w:pStyle w:val="af0"/>
              <w:jc w:val="center"/>
            </w:pPr>
            <w:r w:rsidRPr="00907605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907605">
              <w:rPr>
                <w:sz w:val="20"/>
                <w:szCs w:val="20"/>
              </w:rPr>
              <w:t>ОТВЕТСТВЕННОСТЬЮ  "</w:t>
            </w:r>
            <w:proofErr w:type="gramEnd"/>
            <w:r w:rsidRPr="00907605">
              <w:rPr>
                <w:sz w:val="20"/>
                <w:szCs w:val="20"/>
              </w:rPr>
              <w:t>МЕДЭКОЛОГИЯ+"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848" w:rsidRDefault="000B2848" w:rsidP="0090760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848" w:rsidRDefault="002A2DD5" w:rsidP="0090760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Орловская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848" w:rsidTr="00907605">
        <w:trPr>
          <w:jc w:val="center"/>
        </w:trPr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07605">
              <w:rPr>
                <w:sz w:val="20"/>
                <w:szCs w:val="20"/>
              </w:rPr>
              <w:t>-105936</w:t>
            </w:r>
          </w:p>
          <w:p w:rsidR="000B2848" w:rsidRDefault="002A2DD5" w:rsidP="00907605">
            <w:pPr>
              <w:pStyle w:val="af0"/>
              <w:jc w:val="center"/>
            </w:pPr>
            <w:r w:rsidRPr="00907605">
              <w:rPr>
                <w:sz w:val="20"/>
                <w:szCs w:val="20"/>
              </w:rPr>
              <w:t>ОБЩЕСТВО С ОГРАНИЧЕННОЙ ОТВЕТСТВЕННОСТЬЮ "ФАБРИКА УТИЛИЗАЦИИ ОТХОДОВ"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</w:t>
            </w:r>
            <w:r>
              <w:rPr>
                <w:sz w:val="20"/>
                <w:szCs w:val="20"/>
                <w:lang w:val="en-US"/>
              </w:rPr>
              <w:t>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848" w:rsidTr="00907605">
        <w:trPr>
          <w:jc w:val="center"/>
        </w:trPr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07605">
              <w:rPr>
                <w:sz w:val="20"/>
                <w:szCs w:val="20"/>
              </w:rPr>
              <w:t>-105936</w:t>
            </w:r>
          </w:p>
          <w:p w:rsidR="000B2848" w:rsidRDefault="002A2DD5" w:rsidP="00907605">
            <w:pPr>
              <w:pStyle w:val="af0"/>
              <w:jc w:val="center"/>
            </w:pPr>
            <w:r w:rsidRPr="00907605">
              <w:rPr>
                <w:sz w:val="20"/>
                <w:szCs w:val="20"/>
              </w:rPr>
              <w:t xml:space="preserve">ОБЩЕСТВО С ОГРАНИЧЕННОЙ ОТВЕТСТВЕННОСТЬЮ "ФАБРИКА УТИЛИЗАЦИИ </w:t>
            </w:r>
            <w:r w:rsidRPr="00907605">
              <w:rPr>
                <w:sz w:val="20"/>
                <w:szCs w:val="20"/>
              </w:rPr>
              <w:t>ОТХОДОВ"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848" w:rsidRDefault="000B2848" w:rsidP="0090760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848" w:rsidRDefault="002A2DD5" w:rsidP="0090760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848" w:rsidTr="00907605">
        <w:trPr>
          <w:jc w:val="center"/>
        </w:trPr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07605">
              <w:rPr>
                <w:sz w:val="20"/>
                <w:szCs w:val="20"/>
              </w:rPr>
              <w:t>-105936</w:t>
            </w:r>
          </w:p>
          <w:p w:rsidR="000B2848" w:rsidRDefault="002A2DD5" w:rsidP="00907605">
            <w:pPr>
              <w:pStyle w:val="af0"/>
              <w:jc w:val="center"/>
            </w:pPr>
            <w:r w:rsidRPr="00907605">
              <w:rPr>
                <w:sz w:val="20"/>
                <w:szCs w:val="20"/>
              </w:rPr>
              <w:t>ОБЩЕСТВО С ОГРАНИЧЕННОЙ ОТВЕТСТВЕННОСТЬЮ "ФАБРИКА УТИЛИЗАЦИИ ОТХОДОВ"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848" w:rsidRDefault="000B2848" w:rsidP="0090760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848" w:rsidRDefault="002A2DD5" w:rsidP="0090760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Вовк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848" w:rsidTr="00907605">
        <w:trPr>
          <w:jc w:val="center"/>
        </w:trPr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07605">
              <w:rPr>
                <w:sz w:val="20"/>
                <w:szCs w:val="20"/>
              </w:rPr>
              <w:t>-105936</w:t>
            </w:r>
          </w:p>
          <w:p w:rsidR="000B2848" w:rsidRDefault="002A2DD5" w:rsidP="00907605">
            <w:pPr>
              <w:pStyle w:val="af0"/>
              <w:jc w:val="center"/>
            </w:pPr>
            <w:r w:rsidRPr="00907605">
              <w:rPr>
                <w:sz w:val="20"/>
                <w:szCs w:val="20"/>
              </w:rPr>
              <w:t>ОБЩЕСТВО С ОГРАНИЧЕННОЙ ОТВЕТСТВЕННОСТЬЮ</w:t>
            </w:r>
            <w:r w:rsidRPr="00907605">
              <w:rPr>
                <w:sz w:val="20"/>
                <w:szCs w:val="20"/>
              </w:rPr>
              <w:t xml:space="preserve"> "ФАБРИКА УТИЛИЗАЦИИ ОТХОДОВ"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848" w:rsidRDefault="000B2848" w:rsidP="0090760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848" w:rsidRDefault="002A2DD5" w:rsidP="0090760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848" w:rsidTr="00907605">
        <w:trPr>
          <w:jc w:val="center"/>
        </w:trPr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907605">
              <w:rPr>
                <w:sz w:val="20"/>
                <w:szCs w:val="20"/>
              </w:rPr>
              <w:t>-105936</w:t>
            </w:r>
          </w:p>
          <w:p w:rsidR="000B2848" w:rsidRDefault="002A2DD5" w:rsidP="00907605">
            <w:pPr>
              <w:pStyle w:val="af0"/>
              <w:jc w:val="center"/>
            </w:pPr>
            <w:r w:rsidRPr="00907605">
              <w:rPr>
                <w:sz w:val="20"/>
                <w:szCs w:val="20"/>
              </w:rPr>
              <w:t>ОБЩЕСТВО С ОГРАНИЧЕННОЙ ОТВЕТСТВЕННОСТЬЮ "ФАБРИКА УТИЛИЗАЦИИ ОТХОДОВ"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848" w:rsidRDefault="000B2848" w:rsidP="0090760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848" w:rsidRDefault="002A2DD5" w:rsidP="0090760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Орловская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848" w:rsidRDefault="002A2DD5" w:rsidP="0090760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B2848" w:rsidRDefault="000B2848">
      <w:pPr>
        <w:jc w:val="both"/>
        <w:rPr>
          <w:rFonts w:eastAsia="Times New Roman"/>
          <w:sz w:val="20"/>
          <w:szCs w:val="20"/>
          <w:lang w:val="en-US"/>
        </w:rPr>
      </w:pPr>
    </w:p>
    <w:p w:rsidR="00907605" w:rsidRDefault="00907605" w:rsidP="0090760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"СИТИ ИНВЕСТ", предложивший цену контракта 723 750,00 руб.</w:t>
      </w:r>
    </w:p>
    <w:p w:rsidR="00907605" w:rsidRDefault="00907605" w:rsidP="00907605">
      <w:pPr>
        <w:jc w:val="both"/>
        <w:rPr>
          <w:rFonts w:eastAsia="Times New Roman"/>
          <w:sz w:val="20"/>
          <w:szCs w:val="20"/>
        </w:rPr>
      </w:pPr>
    </w:p>
    <w:p w:rsidR="00907605" w:rsidRDefault="00907605" w:rsidP="0090760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"СИТИ 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07605" w:rsidRDefault="00907605" w:rsidP="00907605">
      <w:pPr>
        <w:jc w:val="both"/>
        <w:rPr>
          <w:rFonts w:eastAsia="Times New Roman"/>
          <w:sz w:val="20"/>
          <w:szCs w:val="20"/>
        </w:rPr>
      </w:pPr>
    </w:p>
    <w:p w:rsidR="00907605" w:rsidRDefault="00907605" w:rsidP="0090760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B2848" w:rsidRDefault="000B2848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0B2848" w:rsidRDefault="002A2DD5">
      <w:r>
        <w:rPr>
          <w:rFonts w:eastAsia="Times New Roman"/>
          <w:sz w:val="20"/>
          <w:szCs w:val="20"/>
        </w:rPr>
        <w:t>Подписи</w:t>
      </w:r>
    </w:p>
    <w:p w:rsidR="000B2848" w:rsidRDefault="000B284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B2848">
        <w:tc>
          <w:tcPr>
            <w:tcW w:w="3307" w:type="dxa"/>
            <w:shd w:val="clear" w:color="auto" w:fill="auto"/>
            <w:vAlign w:val="bottom"/>
          </w:tcPr>
          <w:p w:rsidR="000B2848" w:rsidRDefault="002A2D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2848" w:rsidRDefault="000B28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2848" w:rsidRDefault="002A2DD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B2848">
        <w:tc>
          <w:tcPr>
            <w:tcW w:w="3307" w:type="dxa"/>
            <w:shd w:val="clear" w:color="auto" w:fill="auto"/>
            <w:vAlign w:val="bottom"/>
          </w:tcPr>
          <w:p w:rsidR="000B2848" w:rsidRDefault="002A2D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2848" w:rsidRDefault="000B28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2848" w:rsidRDefault="002A2DD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Кислякова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  <w:tr w:rsidR="000B2848">
        <w:tc>
          <w:tcPr>
            <w:tcW w:w="3307" w:type="dxa"/>
            <w:shd w:val="clear" w:color="auto" w:fill="auto"/>
            <w:vAlign w:val="bottom"/>
          </w:tcPr>
          <w:p w:rsidR="000B2848" w:rsidRDefault="002A2D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2848" w:rsidRDefault="000B28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2848" w:rsidRDefault="002A2DD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Орловская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B2848">
        <w:tc>
          <w:tcPr>
            <w:tcW w:w="3307" w:type="dxa"/>
            <w:shd w:val="clear" w:color="auto" w:fill="auto"/>
            <w:vAlign w:val="bottom"/>
          </w:tcPr>
          <w:p w:rsidR="000B2848" w:rsidRDefault="002A2D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2848" w:rsidRDefault="000B28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2848" w:rsidRDefault="002A2DD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Вовк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B2848">
        <w:tc>
          <w:tcPr>
            <w:tcW w:w="3307" w:type="dxa"/>
            <w:shd w:val="clear" w:color="auto" w:fill="auto"/>
            <w:vAlign w:val="bottom"/>
          </w:tcPr>
          <w:p w:rsidR="000B2848" w:rsidRDefault="002A2D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2848" w:rsidRDefault="000B28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2848" w:rsidRDefault="002A2DD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B2848">
        <w:tc>
          <w:tcPr>
            <w:tcW w:w="3307" w:type="dxa"/>
            <w:shd w:val="clear" w:color="auto" w:fill="auto"/>
            <w:vAlign w:val="bottom"/>
          </w:tcPr>
          <w:p w:rsidR="000B2848" w:rsidRDefault="002A2DD5">
            <w:pPr>
              <w:pStyle w:val="af0"/>
            </w:pPr>
            <w:r w:rsidRPr="0090760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B2848" w:rsidRPr="00907605" w:rsidRDefault="000B28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2848" w:rsidRDefault="002A2DD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2A2DD5" w:rsidRDefault="002A2DD5"/>
    <w:sectPr w:rsidR="002A2DD5" w:rsidSect="00907605">
      <w:pgSz w:w="11906" w:h="16838"/>
      <w:pgMar w:top="567" w:right="566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848"/>
    <w:rsid w:val="000B2848"/>
    <w:rsid w:val="002A2DD5"/>
    <w:rsid w:val="0090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D671F"/>
  <w15:docId w15:val="{16AC7C81-6C6D-4D86-8031-0DE656912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ACB60-279F-49A0-8C8F-8356418A4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962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Лазуточкина Юлия Викторовна</cp:lastModifiedBy>
  <cp:revision>2</cp:revision>
  <dcterms:created xsi:type="dcterms:W3CDTF">2021-07-23T09:39:00Z</dcterms:created>
  <dcterms:modified xsi:type="dcterms:W3CDTF">2021-07-23T09:39:00Z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