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№03.4-4/4079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(молоко,кефир,йогурт,ряженка,маргарин)"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0744200000221004875)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09-05/28479)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"СУДЖАНСКИЙ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(молоко,кефир,йогурт,ряженка,маргарин)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212462300229046230100100050010000244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326 045,90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Кравченко Юрий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Золенко Инна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Середа Ольга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Золенко Юлия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324 415,00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Кравченко Юрий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Золенко Инна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Середа Ольга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Золенко Юлия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 Юрий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Золенко Инна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Середа Ольга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Золенко Юлия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447</Words>
  <Characters>3522</Characters>
  <CharactersWithSpaces>3855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2021-07-26T17:07:30Z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