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</w:rPr>
        <w:t>3429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медицинских."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color w:val="000000"/>
          <w:sz w:val="20"/>
          <w:szCs w:val="20"/>
          <w:lang w:val="en-US"/>
        </w:rPr>
        <w:t>09-05/27115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медицинских.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212461100262646110100100620013250244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121 210,00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73 332,05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EA-105761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"ПРАЙМ-ИНВЕСТ" / 6167146054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73 938,10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EA-105934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89 089,35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"ПРАЙМ-ИНВЕСТ"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"ПРАЙМ-ИНВЕСТ"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"ПРАЙМ-ИНВЕСТ"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"ПРАЙМ-ИНВЕСТ"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"ПРАЙМ-ИНВЕСТ"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460</Words>
  <Characters>3835</Characters>
  <CharactersWithSpaces>4151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2021-07-27T16:47:54Z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