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03.4-4/4087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0744200000221004909)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- 09-05/26450)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212460100391046010100100570010000244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6 740,40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5 380,30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5 414,00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6</Pages>
  <Words>450</Words>
  <Characters>3546</Characters>
  <CharactersWithSpaces>3850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2021-07-27T16:01:52Z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