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2"/>
          <w:szCs w:val="22"/>
        </w:rPr>
        <w:t>№03.1-4/</w:t>
      </w:r>
      <w:r>
        <w:rPr>
          <w:rFonts w:eastAsia="Times New Roman"/>
          <w:b/>
          <w:bCs/>
          <w:sz w:val="20"/>
          <w:szCs w:val="20"/>
        </w:rPr>
        <w:t>3458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баклаборатории (зонд-тампон в пластиковой пробирке)"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0744200000221004893)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  <w:t xml:space="preserve">    </w:t>
      </w:r>
      <w:r>
        <w:rPr>
          <w:rFonts w:eastAsia="Times New Roman"/>
          <w:sz w:val="22"/>
          <w:szCs w:val="22"/>
          <w:lang w:val="en-US"/>
        </w:rPr>
        <w:t xml:space="preserve">( Регистрационный номер 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2"/>
          <w:szCs w:val="22"/>
          <w:u w:val="none"/>
          <w:lang w:val="en-US"/>
        </w:rPr>
        <w:t>09-05/27967)</w:t>
      </w:r>
    </w:p>
    <w:p>
      <w:pPr>
        <w:pStyle w:val="Normal"/>
        <w:widowControl w:val="false"/>
        <w:tabs>
          <w:tab w:val="clear" w:pos="720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« 28 » июля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баклаборатории (зонд-тампон в пластиковой пробирке)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212462904010046320100100840013250244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12 728,00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57.63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Абросимов Эдуард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Сибилева Мария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Зиновьева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Мария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52"/>
        <w:gridCol w:w="4032"/>
        <w:gridCol w:w="2385"/>
        <w:gridCol w:w="2205"/>
      </w:tblGrid>
      <w:tr>
        <w:trPr>
          <w:trHeight w:val="285" w:hRule="atLeast"/>
        </w:trPr>
        <w:tc>
          <w:tcPr>
            <w:tcW w:w="9974" w:type="dxa"/>
            <w:gridSpan w:val="4"/>
            <w:tcBorders>
              <w:top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Дата и время подачи ценового предложения</w:t>
            </w:r>
          </w:p>
        </w:tc>
      </w:tr>
      <w:tr>
        <w:trPr/>
        <w:tc>
          <w:tcPr>
            <w:tcW w:w="1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EA-105175</w:t>
            </w:r>
          </w:p>
        </w:tc>
        <w:tc>
          <w:tcPr>
            <w:tcW w:w="4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"ПУЛЬС-ЭКМО" / 7806571605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10 434,64 руб.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/>
              <w:t xml:space="preserve"> </w:t>
            </w:r>
            <w:r>
              <w:rPr>
                <w:sz w:val="20"/>
                <w:szCs w:val="20"/>
              </w:rPr>
              <w:t>12:12:56 (MSK+00:00)</w:t>
            </w:r>
          </w:p>
        </w:tc>
      </w:tr>
      <w:tr>
        <w:trPr/>
        <w:tc>
          <w:tcPr>
            <w:tcW w:w="1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EA-106188</w:t>
            </w:r>
          </w:p>
        </w:tc>
        <w:tc>
          <w:tcPr>
            <w:tcW w:w="4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 / 5916020413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5 392,36 руб.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13:25:27 (MSK+00:00)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EA-106209</w:t>
            </w:r>
          </w:p>
        </w:tc>
        <w:tc>
          <w:tcPr>
            <w:tcW w:w="4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 / 5035031009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5 392,36 руб.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13:36:27 (MSK+00:00)</w:t>
            </w:r>
          </w:p>
        </w:tc>
      </w:tr>
      <w:tr>
        <w:trPr/>
        <w:tc>
          <w:tcPr>
            <w:tcW w:w="1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EA-106061</w:t>
            </w:r>
          </w:p>
        </w:tc>
        <w:tc>
          <w:tcPr>
            <w:tcW w:w="4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АВТУШЕНКО ВЛАДИМИР АНДРЕЕВИЧ / 781102575377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5 967,36 руб.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13:06:25 (MSK+00:00)</w:t>
            </w:r>
          </w:p>
        </w:tc>
      </w:tr>
      <w:tr>
        <w:trPr/>
        <w:tc>
          <w:tcPr>
            <w:tcW w:w="1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EA-106196</w:t>
            </w:r>
          </w:p>
        </w:tc>
        <w:tc>
          <w:tcPr>
            <w:tcW w:w="4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6 479,00 руб.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12:59:32 (MSK+00:00)</w:t>
            </w:r>
          </w:p>
        </w:tc>
      </w:tr>
      <w:tr>
        <w:trPr/>
        <w:tc>
          <w:tcPr>
            <w:tcW w:w="1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EA-106301</w:t>
            </w:r>
          </w:p>
        </w:tc>
        <w:tc>
          <w:tcPr>
            <w:tcW w:w="4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7 246,00 руб.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12:47:53 (MSK+00:00)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EA-105175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"ПУЛЬС-ЭКМО"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EA-105175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"ПУЛЬС-ЭКМО"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EA-105175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"ПУЛЬС-ЭКМО"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EA-105175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"ПУЛЬС-ЭКМО"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EA-105175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"ПУЛЬС-ЭКМО"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EA-105175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"ПУЛЬС-ЭКМО"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Сибилева Мария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EA-105175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"ПУЛЬС-ЭКМО"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EA-106188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EA-106188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EA-106188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EA-106188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EA-106188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EA-106188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Сибилева Мария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EA-106188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"ЭКОМЕДБИОПРОМ"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EA-106209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EA-106209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EA-106209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EA-106209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EA-106209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EA-106209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Сибилева Мария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EA-106209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EA-106061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EA-106061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EA-106061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EA-106061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EA-106061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EA-106061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Сибилева Мария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EA-106061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Сибилева Мария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EA-106196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EA-106301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EA-106301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EA-106301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EA-106301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EA-106301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EA-106301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Сибилева Мария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EA-106301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 xml:space="preserve">подведения итогов электронного аукциона </w:t>
      </w:r>
      <w:r>
        <w:rPr>
          <w:rFonts w:eastAsia="Times New Roman"/>
          <w:b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Сибилева Мария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LibreOffice/7.1.0.3$Windows_X86_64 LibreOffice_project/f6099ecf3d29644b5008cc8f48f42f4a40986e4c</Application>
  <AppVersion>15.0000</AppVersion>
  <Pages>12</Pages>
  <Words>906</Words>
  <Characters>7789</Characters>
  <CharactersWithSpaces>8366</CharactersWithSpaces>
  <Paragraphs>340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2021-07-28T16:43:30Z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