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E90" w:rsidRDefault="003A6C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C0E90" w:rsidRDefault="003A6C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(Ницерголин)"</w:t>
      </w:r>
    </w:p>
    <w:p w:rsidR="005C0E90" w:rsidRPr="006F574A" w:rsidRDefault="003A6C08">
      <w:pPr>
        <w:ind w:firstLine="567"/>
        <w:jc w:val="center"/>
        <w:rPr>
          <w:rFonts w:eastAsia="Times New Roman"/>
          <w:b/>
          <w:bCs/>
        </w:rPr>
      </w:pPr>
      <w:r w:rsidRPr="006F57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574A">
        <w:rPr>
          <w:rFonts w:eastAsia="Times New Roman"/>
          <w:b/>
          <w:bCs/>
          <w:sz w:val="20"/>
          <w:szCs w:val="20"/>
        </w:rPr>
        <w:t xml:space="preserve"> 1001200000621000160) </w:t>
      </w:r>
    </w:p>
    <w:p w:rsidR="005C0E90" w:rsidRPr="006F574A" w:rsidRDefault="005C0E90">
      <w:pPr>
        <w:ind w:firstLine="567"/>
        <w:jc w:val="center"/>
        <w:rPr>
          <w:sz w:val="20"/>
          <w:szCs w:val="20"/>
        </w:rPr>
      </w:pPr>
    </w:p>
    <w:p w:rsidR="005C0E90" w:rsidRPr="006F574A" w:rsidRDefault="003A6C08">
      <w:pPr>
        <w:ind w:firstLine="567"/>
        <w:jc w:val="right"/>
      </w:pPr>
      <w:r w:rsidRPr="006F574A">
        <w:rPr>
          <w:rFonts w:eastAsia="Times New Roman"/>
          <w:sz w:val="20"/>
          <w:szCs w:val="20"/>
        </w:rPr>
        <w:t>29.07.21 11:51:37 (</w:t>
      </w:r>
      <w:r>
        <w:rPr>
          <w:rFonts w:eastAsia="Times New Roman"/>
          <w:sz w:val="20"/>
          <w:szCs w:val="20"/>
          <w:lang w:val="en-US"/>
        </w:rPr>
        <w:t>MSK</w:t>
      </w:r>
      <w:r w:rsidRPr="006F574A">
        <w:rPr>
          <w:rFonts w:eastAsia="Times New Roman"/>
          <w:sz w:val="20"/>
          <w:szCs w:val="20"/>
        </w:rPr>
        <w:t>+02:00)</w:t>
      </w:r>
    </w:p>
    <w:p w:rsidR="005C0E90" w:rsidRPr="006F574A" w:rsidRDefault="005C0E90">
      <w:pPr>
        <w:ind w:firstLine="567"/>
        <w:rPr>
          <w:rFonts w:eastAsia="Times New Roman"/>
          <w:sz w:val="20"/>
          <w:szCs w:val="20"/>
        </w:rPr>
      </w:pPr>
    </w:p>
    <w:p w:rsidR="005C0E90" w:rsidRPr="006F574A" w:rsidRDefault="003A6C08" w:rsidP="006F574A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6F5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574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F574A">
        <w:rPr>
          <w:rFonts w:eastAsia="Times New Roman"/>
          <w:sz w:val="20"/>
          <w:szCs w:val="20"/>
        </w:rPr>
        <w:t>Респ</w:t>
      </w:r>
      <w:proofErr w:type="spellEnd"/>
      <w:r w:rsidRPr="006F574A">
        <w:rPr>
          <w:rFonts w:eastAsia="Times New Roman"/>
          <w:sz w:val="20"/>
          <w:szCs w:val="20"/>
        </w:rPr>
        <w:t>, Уфа г, УЛИЦА РИХАРДА ЗОРГЕ, ДОМ 73/3</w:t>
      </w:r>
    </w:p>
    <w:p w:rsidR="005C0E90" w:rsidRPr="006F574A" w:rsidRDefault="005C0E90">
      <w:pPr>
        <w:rPr>
          <w:rFonts w:eastAsia="Times New Roman"/>
          <w:sz w:val="20"/>
          <w:szCs w:val="20"/>
        </w:rPr>
      </w:pPr>
    </w:p>
    <w:p w:rsidR="005C0E90" w:rsidRPr="006F574A" w:rsidRDefault="003A6C08" w:rsidP="006F574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F5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574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C0E90" w:rsidRPr="006F574A" w:rsidRDefault="005C0E90" w:rsidP="006F574A">
      <w:pPr>
        <w:jc w:val="both"/>
        <w:rPr>
          <w:rFonts w:eastAsia="Times New Roman"/>
          <w:sz w:val="20"/>
          <w:szCs w:val="20"/>
        </w:rPr>
      </w:pPr>
    </w:p>
    <w:p w:rsidR="005C0E90" w:rsidRPr="006F574A" w:rsidRDefault="003A6C08" w:rsidP="006F574A">
      <w:pPr>
        <w:jc w:val="both"/>
      </w:pPr>
      <w:r w:rsidRPr="006F574A">
        <w:rPr>
          <w:rFonts w:eastAsia="Times New Roman"/>
          <w:sz w:val="20"/>
          <w:szCs w:val="20"/>
        </w:rPr>
        <w:t>Заказчик: ГОСУДАРСТВЕННОЕ БЮ</w:t>
      </w:r>
      <w:r w:rsidRPr="006F574A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C0E90" w:rsidRPr="006F574A" w:rsidRDefault="005C0E90">
      <w:pPr>
        <w:rPr>
          <w:rFonts w:eastAsia="Times New Roman"/>
          <w:sz w:val="20"/>
          <w:szCs w:val="20"/>
        </w:rPr>
      </w:pPr>
    </w:p>
    <w:p w:rsidR="005C0E90" w:rsidRPr="006F574A" w:rsidRDefault="003A6C08" w:rsidP="006F57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5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574A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(Ницерголин) </w:t>
      </w:r>
    </w:p>
    <w:p w:rsidR="005C0E90" w:rsidRDefault="003A6C08" w:rsidP="006F574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212027416202802760100102200012120244</w:t>
      </w:r>
    </w:p>
    <w:p w:rsidR="005C0E90" w:rsidRDefault="003A6C08" w:rsidP="006F574A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24 408,00 руб.</w:t>
      </w:r>
    </w:p>
    <w:p w:rsidR="005C0E90" w:rsidRDefault="003A6C08">
      <w:r>
        <w:rPr>
          <w:rFonts w:eastAsia="Times New Roman"/>
          <w:sz w:val="20"/>
          <w:szCs w:val="20"/>
        </w:rPr>
        <w:t>Снижение</w:t>
      </w:r>
      <w:r w:rsidRPr="006F57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574A">
        <w:rPr>
          <w:rFonts w:eastAsia="Times New Roman"/>
          <w:sz w:val="20"/>
          <w:szCs w:val="20"/>
        </w:rPr>
        <w:t>, %: 3.36</w:t>
      </w:r>
    </w:p>
    <w:p w:rsidR="005C0E90" w:rsidRDefault="005C0E90">
      <w:pPr>
        <w:rPr>
          <w:rFonts w:eastAsia="Times New Roman"/>
          <w:sz w:val="20"/>
          <w:szCs w:val="20"/>
        </w:rPr>
      </w:pPr>
    </w:p>
    <w:p w:rsidR="005C0E90" w:rsidRDefault="003A6C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5C0E90" w:rsidTr="006F574A">
        <w:tc>
          <w:tcPr>
            <w:tcW w:w="1713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E90" w:rsidTr="006F574A">
        <w:tc>
          <w:tcPr>
            <w:tcW w:w="1713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E90" w:rsidTr="006F574A">
        <w:tc>
          <w:tcPr>
            <w:tcW w:w="1713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E90" w:rsidTr="006F574A">
        <w:tc>
          <w:tcPr>
            <w:tcW w:w="1713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C0E90" w:rsidTr="006F574A">
        <w:tc>
          <w:tcPr>
            <w:tcW w:w="1713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C0E90" w:rsidRDefault="003A6C08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C0E90" w:rsidRDefault="003A6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0E90" w:rsidRPr="006F574A" w:rsidRDefault="005C0E90">
      <w:pPr>
        <w:rPr>
          <w:rFonts w:eastAsia="Times New Roman"/>
          <w:sz w:val="12"/>
          <w:szCs w:val="12"/>
        </w:rPr>
      </w:pPr>
    </w:p>
    <w:p w:rsidR="005C0E90" w:rsidRDefault="003A6C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0E90" w:rsidRPr="006F574A" w:rsidRDefault="005C0E90">
      <w:pPr>
        <w:rPr>
          <w:rFonts w:eastAsia="Times New Roman"/>
          <w:sz w:val="12"/>
          <w:szCs w:val="12"/>
        </w:rPr>
      </w:pPr>
    </w:p>
    <w:p w:rsidR="005C0E90" w:rsidRDefault="003A6C08" w:rsidP="006F57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5C0E90" w:rsidRPr="006F574A" w:rsidRDefault="005C0E90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5C0E90" w:rsidTr="006F574A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5C0E90" w:rsidRDefault="003A6C0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C0E90" w:rsidTr="006F574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E90" w:rsidRDefault="003A6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E90" w:rsidRDefault="003A6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E90" w:rsidRDefault="003A6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C0E90" w:rsidTr="006F574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EA-106414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r w:rsidRPr="006F574A">
              <w:rPr>
                <w:sz w:val="20"/>
                <w:szCs w:val="20"/>
              </w:rPr>
              <w:t xml:space="preserve">ОБЩЕСТВО С ОГРАНИЧЕННОЙ </w:t>
            </w:r>
            <w:r w:rsidRPr="006F574A">
              <w:rPr>
                <w:sz w:val="20"/>
                <w:szCs w:val="20"/>
              </w:rPr>
              <w:t>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23 586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0E90" w:rsidTr="006F574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EA-106362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r w:rsidRPr="006F574A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23 709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C0E90" w:rsidRDefault="005C0E9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5C0E90" w:rsidTr="006F574A">
        <w:tc>
          <w:tcPr>
            <w:tcW w:w="5000" w:type="pct"/>
            <w:gridSpan w:val="4"/>
            <w:shd w:val="clear" w:color="auto" w:fill="auto"/>
          </w:tcPr>
          <w:p w:rsidR="005C0E90" w:rsidRDefault="003A6C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0E90" w:rsidTr="006F574A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E90" w:rsidRDefault="003A6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E90" w:rsidRDefault="003A6C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E90" w:rsidRDefault="003A6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E90" w:rsidRDefault="003A6C0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C0E90" w:rsidTr="006F574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74A">
              <w:rPr>
                <w:sz w:val="20"/>
                <w:szCs w:val="20"/>
              </w:rPr>
              <w:t>-106414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 xml:space="preserve">ОБЩЕСТВО С ОГРАНИЧЕННОЙ </w:t>
            </w:r>
            <w:r w:rsidRPr="006F574A">
              <w:rPr>
                <w:sz w:val="20"/>
                <w:szCs w:val="20"/>
              </w:rPr>
              <w:lastRenderedPageBreak/>
              <w:t>ОТВЕТСТВЕННОСТЬЮ 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E90" w:rsidTr="006F574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74A">
              <w:rPr>
                <w:sz w:val="20"/>
                <w:szCs w:val="20"/>
              </w:rPr>
              <w:t>-106414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E90" w:rsidTr="006F574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F574A">
              <w:rPr>
                <w:sz w:val="20"/>
                <w:szCs w:val="20"/>
              </w:rPr>
              <w:t>-106414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 xml:space="preserve">ОБЩЕСТВО С ОГРАНИЧЕННОЙ ОТВЕТСТВЕННОСТЬЮ "МЕДИКО-ТЕХНИЧЕСКИЙ </w:t>
            </w:r>
            <w:r w:rsidRPr="006F574A">
              <w:rPr>
                <w:sz w:val="20"/>
                <w:szCs w:val="20"/>
              </w:rPr>
              <w:t>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E90" w:rsidTr="006F574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74A">
              <w:rPr>
                <w:sz w:val="20"/>
                <w:szCs w:val="20"/>
              </w:rPr>
              <w:t>-106414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E90" w:rsidTr="006F574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74A">
              <w:rPr>
                <w:sz w:val="20"/>
                <w:szCs w:val="20"/>
              </w:rPr>
              <w:t>-106362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 xml:space="preserve">ОБЩЕСТВО С </w:t>
            </w:r>
            <w:r w:rsidRPr="006F574A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E90" w:rsidTr="006F574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74A">
              <w:rPr>
                <w:sz w:val="20"/>
                <w:szCs w:val="20"/>
              </w:rPr>
              <w:t>-106362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E90" w:rsidTr="006F574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74A">
              <w:rPr>
                <w:sz w:val="20"/>
                <w:szCs w:val="20"/>
              </w:rPr>
              <w:t>-106362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 xml:space="preserve">ОБЩЕСТВО С ОГРАНИЧЕННОЙ </w:t>
            </w:r>
            <w:r w:rsidRPr="006F574A">
              <w:rPr>
                <w:sz w:val="20"/>
                <w:szCs w:val="20"/>
              </w:rPr>
              <w:t>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E90" w:rsidTr="006F574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574A">
              <w:rPr>
                <w:sz w:val="20"/>
                <w:szCs w:val="20"/>
              </w:rPr>
              <w:t>-106362</w:t>
            </w:r>
          </w:p>
          <w:p w:rsidR="005C0E90" w:rsidRDefault="003A6C08">
            <w:pPr>
              <w:pStyle w:val="af1"/>
            </w:pPr>
            <w:r w:rsidRPr="006F574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E90" w:rsidRDefault="005C0E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E90" w:rsidRDefault="003A6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E90" w:rsidRDefault="003A6C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0E90" w:rsidRDefault="005C0E90">
      <w:pPr>
        <w:jc w:val="both"/>
        <w:rPr>
          <w:rFonts w:eastAsia="Times New Roman"/>
          <w:sz w:val="20"/>
          <w:szCs w:val="20"/>
          <w:lang w:val="en-US"/>
        </w:rPr>
      </w:pPr>
    </w:p>
    <w:p w:rsidR="005C0E90" w:rsidRDefault="003A6C0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"МЕДИКО-ТЕХНИЧЕСКИЙ ЦЕНТР- АГИДЕЛЬ", предложивший цену контракта 23 586,96 руб.</w:t>
      </w:r>
    </w:p>
    <w:p w:rsidR="005C0E90" w:rsidRDefault="005C0E90">
      <w:pPr>
        <w:jc w:val="both"/>
        <w:rPr>
          <w:rFonts w:eastAsia="Times New Roman"/>
          <w:sz w:val="20"/>
          <w:szCs w:val="20"/>
        </w:rPr>
      </w:pPr>
    </w:p>
    <w:p w:rsidR="005C0E90" w:rsidRDefault="003A6C0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"МЕДИКО-ТЕХНИЧЕСКИЙ ЦЕНТР- АГИДЕЛЬ",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C0E90" w:rsidRDefault="005C0E90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5C0E90" w:rsidRDefault="003A6C08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5C0E90" w:rsidRDefault="005C0E90">
      <w:pPr>
        <w:jc w:val="both"/>
        <w:rPr>
          <w:rFonts w:eastAsia="Times New Roman"/>
          <w:sz w:val="20"/>
          <w:szCs w:val="20"/>
        </w:rPr>
      </w:pPr>
    </w:p>
    <w:p w:rsidR="005C0E90" w:rsidRDefault="003A6C08">
      <w:r>
        <w:rPr>
          <w:rFonts w:eastAsia="Times New Roman"/>
          <w:sz w:val="20"/>
          <w:szCs w:val="20"/>
        </w:rPr>
        <w:t>Подписи</w:t>
      </w:r>
    </w:p>
    <w:p w:rsidR="005C0E90" w:rsidRDefault="005C0E9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5C0E90" w:rsidTr="006F574A">
        <w:tc>
          <w:tcPr>
            <w:tcW w:w="1666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C0E90" w:rsidRDefault="005C0E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C0E90" w:rsidTr="006F574A">
        <w:tc>
          <w:tcPr>
            <w:tcW w:w="1666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C0E90" w:rsidRDefault="005C0E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C0E90" w:rsidTr="006F574A">
        <w:tc>
          <w:tcPr>
            <w:tcW w:w="1666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C0E90" w:rsidRDefault="005C0E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C0E90" w:rsidTr="006F574A">
        <w:tc>
          <w:tcPr>
            <w:tcW w:w="1666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C0E90" w:rsidRDefault="005C0E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C0E90" w:rsidRDefault="003A6C0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A6C08"/>
    <w:sectPr w:rsidR="00000000" w:rsidSect="006F574A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E90"/>
    <w:rsid w:val="003A6C08"/>
    <w:rsid w:val="005C0E90"/>
    <w:rsid w:val="006F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D7780-37A2-4AF4-84BA-379DBE6C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2021-07-29T06:45:00Z</cp:lastPrinted>
  <dcterms:created xsi:type="dcterms:W3CDTF">2020-01-20T14:42:00Z</dcterms:created>
  <dcterms:modified xsi:type="dcterms:W3CDTF">2021-07-29T06:54:00Z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