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/>
          <w:b/>
          <w:bCs/>
          <w:sz w:val="20"/>
          <w:szCs w:val="20"/>
        </w:rPr>
        <w:t>4103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0744200000221004879)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09-05/28706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.07.21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212463300905446330100100160011051244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70 278,56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Литвинова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Рокина Екатерина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Надежда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69 925,24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414</Words>
  <Characters>3223</Characters>
  <CharactersWithSpaces>3533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2021-07-29T14:13:26Z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