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0" w:before="0" w:after="0"/>
        <w:ind w:left="0" w:right="0" w:hanging="0"/>
        <w:jc w:val="center"/>
        <w:rPr>
          <w:b/>
          <w:b/>
          <w:bCs/>
          <w:sz w:val="21"/>
          <w:szCs w:val="21"/>
        </w:rPr>
      </w:pPr>
      <w:r>
        <w:rPr>
          <w:rFonts w:eastAsia="Times New Roman" w:cs="Times New Roman"/>
          <w:b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1"/>
          <w:szCs w:val="21"/>
          <w:u w:val="none"/>
          <w:em w:val="none"/>
          <w:lang w:val="ru-RU" w:eastAsia="ru-RU" w:bidi="ar-SA"/>
        </w:rPr>
        <w:t>ПРОТОКОЛ № 03.3-4/2067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</w:t>
      </w:r>
      <w:r>
        <w:rPr>
          <w:rFonts w:eastAsia="Times New Roman"/>
          <w:b/>
          <w:bCs/>
          <w:sz w:val="20"/>
          <w:szCs w:val="20"/>
        </w:rPr>
        <w:t>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"Монтаж системы видеонаблюдения по адресу г. Курск ул. Щепкина д. 21"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0744200000221004932)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30</w:t>
      </w:r>
      <w:r>
        <w:rPr>
          <w:rFonts w:eastAsia="Times New Roman"/>
          <w:sz w:val="20"/>
          <w:szCs w:val="20"/>
          <w:lang w:val="en-US"/>
        </w:rPr>
        <w:t xml:space="preserve">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Монтаж системы видеонаблюдения по адресу г. Курск ул. Щепкина д. 21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212463225845046320100101940013320611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164 768,33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24.50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Базылюк Артем Олегович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Алферов Александр Алексеевич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Подушкин Иван Олегович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EA-106299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- НАУЧНО-ПРОИЗВОДСТВЕННОЕ ПРЕДПРИЯТИЕ "ЭМСИ" / 4629046751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124 400,17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EA-106263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"ДОМ" / 5753075011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125 224,01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EA-106323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ОЛЕКСЕЕНКО РОСТИСЛАВ ЮРЬЕВИЧ / 890506036113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160 649,13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EA-106038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 / 4632177578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162 296,81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EA-106329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НАУЧНО-ПРОИЗВОДСТВЕННОЕ ПРЕДПРИЯТИЕ "ГЕОН" / 4629028417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163 944,49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EA-106299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- НАУЧНО-ПРОИЗВОДСТВЕННОЕ ПРЕДПРИЯТИЕ "ЭМСИ"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EA-106299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- НАУЧНО-ПРОИЗВОДСТВЕННОЕ ПРЕДПРИЯТИЕ "ЭМСИ"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EA-106299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- НАУЧНО-ПРОИЗВОДСТВЕННОЕ ПРЕДПРИЯТИЕ "ЭМСИ"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EA-106299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- НАУЧНО-ПРОИЗВОДСТВЕННОЕ ПРЕДПРИЯТИЕ "ЭМСИ"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EA-106299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- НАУЧНО-ПРОИЗВОДСТВЕННОЕ ПРЕДПРИЯТИЕ "ЭМСИ"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EA-106299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- НАУЧНО-ПРОИЗВОДСТВЕННОЕ ПРЕДПРИЯТИЕ "ЭМСИ"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Базылюк Артем Олегович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EA-106299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- НАУЧНО-ПРОИЗВОДСТВЕННОЕ ПРЕДПРИЯТИЕ "ЭМСИ"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Алферов Александр Алексеевич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EA-106299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- НАУЧНО-ПРОИЗВОДСТВЕННОЕ ПРЕДПРИЯТИЕ "ЭМСИ"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Базылюк Артем Олегович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Алферов Александр Алексеевич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ОЛЕКСЕЕНКО РОСТИСЛАВ ЮРЬЕВИЧ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ОЛЕКСЕЕНКО РОСТИСЛАВ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ОЛЕКСЕЕНКО РОСТИСЛАВ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ОЛЕКСЕЕНКО РОСТИСЛАВ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ОЛЕКСЕЕНКО РОСТИСЛАВ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ОЛЕКСЕЕНКО РОСТИСЛАВ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Базылюк Артем Олегович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ОЛЕКСЕЕНКО РОСТИСЛАВ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Алферов Александр Алексеевич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ОЛЕКСЕЕНКО РОСТИСЛАВ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Базылюк Артем Олегович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Алферов Александр Алексеевич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НАУЧНО-ПРОИЗВОДСТВЕННОЕ ПРЕДПРИЯТИЕ "ГЕОН"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НАУЧНО-ПРОИЗВОДСТВЕННОЕ ПРЕДПРИЯТИЕ "ГЕОН"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НАУЧНО-ПРОИЗВОДСТВЕННОЕ ПРЕДПРИЯТИЕ "ГЕОН"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НАУЧНО-ПРОИЗВОДСТВЕННОЕ ПРЕДПРИЯТИЕ "ГЕОН"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НАУЧНО-ПРОИЗВОДСТВЕННОЕ ПРЕДПРИЯТИЕ "ГЕОН"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НАУЧНО-ПРОИЗВОДСТВЕННОЕ ПРЕДПРИЯТИЕ "ГЕОН"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Базылюк Артем Олегович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НАУЧНО-ПРОИЗВОДСТВЕННОЕ ПРЕДПРИЯТИЕ "ГЕОН"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Алферов Александр Алексеевич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НАУЧНО-ПРОИЗВОДСТВЕННОЕ ПРЕДПРИЯТИЕ "ГЕОН"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Базылюк Артем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Алферов Александр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3</Pages>
  <Words>879</Words>
  <Characters>7360</Characters>
  <CharactersWithSpaces>7921</CharactersWithSpaces>
  <Paragraphs>322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2021-07-30T11:07:20Z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