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04-01/8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технических средств, средств защиты информации, сертифицированных технических средств"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0744200000221004967)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02.08.21 14:15:19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Красная площадь,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технических средств, средств защиты информации, сертифицированных технических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212463225845046320100101410012620611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661 255,00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Базылюк Артем Олегович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Слободчикова Юлия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EA-107068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"ПРОФИЛЬ ЗАЩИТЫ" / 5018188610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657 948,72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EA-107068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"ПРОФИЛЬ ЗАЩИТЫ"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EA-107068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"ПРОФИЛЬ ЗАЩИТЫ"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EA-107068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"ПРОФИЛЬ ЗАЩИТЫ"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EA-107068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"ПРОФИЛЬ ЗАЩИТЫ"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EA-107068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"ПРОФИЛЬ ЗАЩИТЫ"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Базылюк Артем Олегович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EA-107068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"ПРОФИЛЬ ЗАЩИТЫ"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EA-107068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"ПРОФИЛЬ ЗАЩИТЫ"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Слободчикова Юлия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eastAsia="Times New Roman"/>
          <w:sz w:val="18"/>
          <w:szCs w:val="18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"Центр закупок Курской области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Базылюк Артем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Слободчикова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451</Words>
  <Characters>3504</Characters>
  <CharactersWithSpaces>3850</CharactersWithSpaces>
  <Paragraphs>108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2021-08-02T15:44:18Z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