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03.08.21 08:32:02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 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213352200159435220100101060016810412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EA-106203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Сушилова Марина Александровна / 352201069567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EA-106203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Сушилова Марина Александровна / 352201069567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EA-106203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Сушилова Марина Александровна / 352201069567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Сушилова Марина Александровна, предложивший цену контракта 1 600 000,00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Сушилова Марина Александровна,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Фролова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