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0321500000221000172)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04.08.21 09:14:01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212263522186326350100101710022120244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947 592,40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EA-107456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EA-107456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EA-107456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САДОВОЙ РОМАН ИВАНОВИЧ / 260902722576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САДОВОЙ РОМАН ИВАНОВИЧ.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