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04.08.21 13:36:14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нефтепродуктов (бензин АИ-92) через автозаправочные станции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212262301195026230100101840011920244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2 975 400,00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EA-107227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2 805 123,00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"ЭНЕРГОМАШ-СЕРВИС" / 6125028041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2 858 446,08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"СТАВПРОМКОМПЛЕКТ"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EA-106429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"ЭНЕРГОМАШ-СЕРВИС"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"ЭНЕРГОМАШ-СЕРВИС"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"ЭНЕРГОМАШ-СЕРВИС"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"СТАВПРОМКОМПЛЕКТ", предложивший цену контракта 2 805 123,00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