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747" w:rsidRDefault="00833D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01747" w:rsidRPr="00833D8E" w:rsidRDefault="00833D8E">
      <w:pPr>
        <w:ind w:firstLine="567"/>
        <w:jc w:val="center"/>
      </w:pPr>
      <w:r w:rsidRPr="00833D8E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833D8E">
        <w:rPr>
          <w:rFonts w:eastAsia="Times New Roman"/>
          <w:b/>
          <w:bCs/>
          <w:sz w:val="20"/>
          <w:szCs w:val="20"/>
        </w:rPr>
        <w:t>Кломипрамин</w:t>
      </w:r>
      <w:proofErr w:type="spellEnd"/>
      <w:r w:rsidRPr="00833D8E">
        <w:rPr>
          <w:rFonts w:eastAsia="Times New Roman"/>
          <w:b/>
          <w:bCs/>
          <w:sz w:val="20"/>
          <w:szCs w:val="20"/>
        </w:rPr>
        <w:t xml:space="preserve">)" </w:t>
      </w:r>
    </w:p>
    <w:p w:rsidR="00201747" w:rsidRPr="00833D8E" w:rsidRDefault="00833D8E">
      <w:pPr>
        <w:ind w:firstLine="567"/>
        <w:jc w:val="center"/>
        <w:rPr>
          <w:rFonts w:eastAsia="Times New Roman"/>
          <w:b/>
          <w:bCs/>
        </w:rPr>
      </w:pPr>
      <w:r w:rsidRPr="00833D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3D8E">
        <w:rPr>
          <w:rFonts w:eastAsia="Times New Roman"/>
          <w:b/>
          <w:bCs/>
          <w:sz w:val="20"/>
          <w:szCs w:val="20"/>
        </w:rPr>
        <w:t xml:space="preserve"> 1001200000621000177) </w:t>
      </w:r>
    </w:p>
    <w:p w:rsidR="00201747" w:rsidRPr="00833D8E" w:rsidRDefault="00201747">
      <w:pPr>
        <w:ind w:firstLine="567"/>
        <w:jc w:val="center"/>
        <w:rPr>
          <w:sz w:val="20"/>
          <w:szCs w:val="20"/>
        </w:rPr>
      </w:pPr>
    </w:p>
    <w:p w:rsidR="00201747" w:rsidRPr="00833D8E" w:rsidRDefault="00833D8E">
      <w:pPr>
        <w:ind w:firstLine="567"/>
        <w:jc w:val="right"/>
      </w:pPr>
      <w:r w:rsidRPr="00833D8E">
        <w:rPr>
          <w:rFonts w:eastAsia="Times New Roman"/>
          <w:sz w:val="20"/>
          <w:szCs w:val="20"/>
        </w:rPr>
        <w:t>05.08.21 11:32:53 (</w:t>
      </w:r>
      <w:r>
        <w:rPr>
          <w:rFonts w:eastAsia="Times New Roman"/>
          <w:sz w:val="20"/>
          <w:szCs w:val="20"/>
          <w:lang w:val="en-US"/>
        </w:rPr>
        <w:t>MSK</w:t>
      </w:r>
      <w:r w:rsidRPr="00833D8E">
        <w:rPr>
          <w:rFonts w:eastAsia="Times New Roman"/>
          <w:sz w:val="20"/>
          <w:szCs w:val="20"/>
        </w:rPr>
        <w:t>+02:00)</w:t>
      </w:r>
    </w:p>
    <w:p w:rsidR="00201747" w:rsidRPr="00833D8E" w:rsidRDefault="00201747">
      <w:pPr>
        <w:ind w:firstLine="567"/>
        <w:rPr>
          <w:rFonts w:eastAsia="Times New Roman"/>
          <w:sz w:val="20"/>
          <w:szCs w:val="20"/>
        </w:rPr>
      </w:pPr>
    </w:p>
    <w:p w:rsidR="00201747" w:rsidRDefault="00833D8E" w:rsidP="00833D8E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201747" w:rsidRDefault="00201747">
      <w:pPr>
        <w:rPr>
          <w:rFonts w:eastAsia="Times New Roman"/>
          <w:sz w:val="20"/>
          <w:szCs w:val="20"/>
        </w:rPr>
      </w:pPr>
    </w:p>
    <w:p w:rsidR="00201747" w:rsidRPr="00833D8E" w:rsidRDefault="00833D8E" w:rsidP="00833D8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33D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3D8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833D8E">
        <w:rPr>
          <w:rFonts w:eastAsia="Times New Roman"/>
          <w:sz w:val="20"/>
          <w:szCs w:val="20"/>
        </w:rPr>
        <w:t>АН</w:t>
      </w:r>
      <w:bookmarkStart w:id="0" w:name="_GoBack"/>
      <w:bookmarkEnd w:id="0"/>
    </w:p>
    <w:p w:rsidR="00201747" w:rsidRDefault="00833D8E" w:rsidP="00833D8E">
      <w:pPr>
        <w:jc w:val="both"/>
      </w:pPr>
      <w:r w:rsidRPr="00833D8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01747" w:rsidRPr="00833D8E" w:rsidRDefault="00201747">
      <w:pPr>
        <w:rPr>
          <w:rFonts w:eastAsia="Times New Roman"/>
          <w:sz w:val="12"/>
          <w:szCs w:val="12"/>
        </w:rPr>
      </w:pPr>
    </w:p>
    <w:p w:rsidR="00201747" w:rsidRPr="00833D8E" w:rsidRDefault="00833D8E" w:rsidP="00833D8E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833D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3D8E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833D8E">
        <w:rPr>
          <w:rFonts w:eastAsia="Times New Roman"/>
          <w:sz w:val="20"/>
          <w:szCs w:val="20"/>
        </w:rPr>
        <w:t>ния (</w:t>
      </w:r>
      <w:proofErr w:type="spellStart"/>
      <w:r w:rsidRPr="00833D8E">
        <w:rPr>
          <w:rFonts w:eastAsia="Times New Roman"/>
          <w:sz w:val="20"/>
          <w:szCs w:val="20"/>
        </w:rPr>
        <w:t>Кломипрамин</w:t>
      </w:r>
      <w:proofErr w:type="spellEnd"/>
      <w:r w:rsidRPr="00833D8E">
        <w:rPr>
          <w:rFonts w:eastAsia="Times New Roman"/>
          <w:sz w:val="20"/>
          <w:szCs w:val="20"/>
        </w:rPr>
        <w:t xml:space="preserve">) </w:t>
      </w:r>
    </w:p>
    <w:p w:rsidR="00201747" w:rsidRPr="00833D8E" w:rsidRDefault="00833D8E" w:rsidP="00833D8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212027416202802760100101100022120244</w:t>
      </w:r>
    </w:p>
    <w:p w:rsidR="00201747" w:rsidRDefault="00833D8E" w:rsidP="00833D8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30 180,00 руб.</w:t>
      </w:r>
    </w:p>
    <w:p w:rsidR="00201747" w:rsidRPr="00833D8E" w:rsidRDefault="00201747" w:rsidP="00833D8E">
      <w:pPr>
        <w:jc w:val="both"/>
        <w:rPr>
          <w:rFonts w:eastAsia="Times New Roman"/>
          <w:sz w:val="12"/>
          <w:szCs w:val="12"/>
        </w:rPr>
      </w:pPr>
    </w:p>
    <w:p w:rsidR="00201747" w:rsidRDefault="00833D8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2"/>
        <w:gridCol w:w="3645"/>
        <w:gridCol w:w="3345"/>
      </w:tblGrid>
      <w:tr w:rsidR="00201747" w:rsidTr="00833D8E">
        <w:tc>
          <w:tcPr>
            <w:tcW w:w="1713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747" w:rsidTr="00833D8E">
        <w:tc>
          <w:tcPr>
            <w:tcW w:w="1713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747" w:rsidTr="00833D8E">
        <w:tc>
          <w:tcPr>
            <w:tcW w:w="1713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747" w:rsidTr="00833D8E">
        <w:tc>
          <w:tcPr>
            <w:tcW w:w="1713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747" w:rsidTr="00833D8E">
        <w:tc>
          <w:tcPr>
            <w:tcW w:w="1713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01747" w:rsidRDefault="00833D8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01747" w:rsidRDefault="00833D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01747" w:rsidRPr="00833D8E" w:rsidRDefault="00201747">
      <w:pPr>
        <w:rPr>
          <w:rFonts w:eastAsia="Times New Roman"/>
          <w:sz w:val="12"/>
          <w:szCs w:val="12"/>
        </w:rPr>
      </w:pPr>
    </w:p>
    <w:p w:rsidR="00201747" w:rsidRDefault="00833D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1747" w:rsidRDefault="00833D8E" w:rsidP="00833D8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01747" w:rsidRPr="00833D8E" w:rsidRDefault="00201747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6"/>
        <w:gridCol w:w="3083"/>
        <w:gridCol w:w="3156"/>
        <w:gridCol w:w="2067"/>
      </w:tblGrid>
      <w:tr w:rsidR="00201747" w:rsidTr="00833D8E">
        <w:tc>
          <w:tcPr>
            <w:tcW w:w="5000" w:type="pct"/>
            <w:gridSpan w:val="4"/>
            <w:shd w:val="clear" w:color="auto" w:fill="auto"/>
          </w:tcPr>
          <w:p w:rsidR="00201747" w:rsidRDefault="00833D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01747" w:rsidTr="00833D8E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01747" w:rsidTr="00833D8E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r>
              <w:rPr>
                <w:sz w:val="20"/>
                <w:szCs w:val="20"/>
                <w:lang w:val="en-US"/>
              </w:rPr>
              <w:t>EA</w:t>
            </w:r>
            <w:r w:rsidRPr="00833D8E">
              <w:rPr>
                <w:sz w:val="20"/>
                <w:szCs w:val="20"/>
              </w:rPr>
              <w:t>-107947</w:t>
            </w:r>
          </w:p>
          <w:p w:rsidR="00201747" w:rsidRDefault="00833D8E">
            <w:r w:rsidRPr="00833D8E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47" w:rsidRDefault="00201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47" w:rsidRDefault="00833D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47" w:rsidTr="00833D8E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r>
              <w:rPr>
                <w:sz w:val="20"/>
                <w:szCs w:val="20"/>
                <w:lang w:val="en-US"/>
              </w:rPr>
              <w:t>EA</w:t>
            </w:r>
            <w:r w:rsidRPr="00833D8E">
              <w:rPr>
                <w:sz w:val="20"/>
                <w:szCs w:val="20"/>
              </w:rPr>
              <w:t>-107947</w:t>
            </w:r>
          </w:p>
          <w:p w:rsidR="00201747" w:rsidRDefault="00833D8E">
            <w:r w:rsidRPr="00833D8E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47" w:rsidRDefault="00201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47" w:rsidRDefault="00833D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47" w:rsidTr="00833D8E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r>
              <w:rPr>
                <w:sz w:val="20"/>
                <w:szCs w:val="20"/>
                <w:lang w:val="en-US"/>
              </w:rPr>
              <w:t>EA</w:t>
            </w:r>
            <w:r w:rsidRPr="00833D8E">
              <w:rPr>
                <w:sz w:val="20"/>
                <w:szCs w:val="20"/>
              </w:rPr>
              <w:t>-107947</w:t>
            </w:r>
          </w:p>
          <w:p w:rsidR="00201747" w:rsidRDefault="00833D8E">
            <w:r w:rsidRPr="00833D8E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47" w:rsidRDefault="00201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47" w:rsidRDefault="00833D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47" w:rsidTr="00833D8E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r>
              <w:rPr>
                <w:sz w:val="20"/>
                <w:szCs w:val="20"/>
                <w:lang w:val="en-US"/>
              </w:rPr>
              <w:t>EA</w:t>
            </w:r>
            <w:r w:rsidRPr="00833D8E">
              <w:rPr>
                <w:sz w:val="20"/>
                <w:szCs w:val="20"/>
              </w:rPr>
              <w:t>-107947</w:t>
            </w:r>
          </w:p>
          <w:p w:rsidR="00201747" w:rsidRDefault="00833D8E">
            <w:r w:rsidRPr="00833D8E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47" w:rsidRDefault="00201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47" w:rsidRDefault="00833D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47" w:rsidTr="00833D8E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r>
              <w:rPr>
                <w:sz w:val="20"/>
                <w:szCs w:val="20"/>
                <w:lang w:val="en-US"/>
              </w:rPr>
              <w:t>EA</w:t>
            </w:r>
            <w:r w:rsidRPr="00833D8E">
              <w:rPr>
                <w:sz w:val="20"/>
                <w:szCs w:val="20"/>
              </w:rPr>
              <w:t>-107947</w:t>
            </w:r>
          </w:p>
          <w:p w:rsidR="00201747" w:rsidRDefault="00833D8E">
            <w:r w:rsidRPr="00833D8E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47" w:rsidRDefault="00201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47" w:rsidRDefault="00833D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747" w:rsidRDefault="00833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1747" w:rsidRDefault="00201747">
      <w:pPr>
        <w:jc w:val="both"/>
        <w:rPr>
          <w:sz w:val="20"/>
          <w:szCs w:val="20"/>
          <w:lang w:val="en-US"/>
        </w:rPr>
      </w:pPr>
    </w:p>
    <w:p w:rsidR="00201747" w:rsidRDefault="00833D8E">
      <w:pPr>
        <w:jc w:val="both"/>
      </w:pPr>
      <w:bookmarkStart w:id="1" w:name="__DdeLink__136_4014115248"/>
      <w:bookmarkEnd w:id="1"/>
      <w:r w:rsidRPr="00833D8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833D8E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833D8E">
        <w:rPr>
          <w:rFonts w:eastAsia="Times New Roman"/>
          <w:sz w:val="20"/>
          <w:szCs w:val="20"/>
        </w:rPr>
        <w:t>ЕННОЙ ОТВЕТСТВЕННОСТЬЮ "ВОЛНА".</w:t>
      </w:r>
    </w:p>
    <w:p w:rsidR="00201747" w:rsidRDefault="00833D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 xml:space="preserve">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1747" w:rsidRDefault="00833D8E">
      <w:pPr>
        <w:jc w:val="both"/>
      </w:pPr>
      <w:r w:rsidRPr="00833D8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01747" w:rsidRDefault="00201747">
      <w:pPr>
        <w:jc w:val="both"/>
        <w:rPr>
          <w:rFonts w:eastAsia="Times New Roman"/>
          <w:sz w:val="20"/>
          <w:szCs w:val="20"/>
        </w:rPr>
      </w:pPr>
    </w:p>
    <w:p w:rsidR="00201747" w:rsidRDefault="00833D8E">
      <w:r>
        <w:rPr>
          <w:rFonts w:eastAsia="Times New Roman"/>
          <w:sz w:val="20"/>
          <w:szCs w:val="20"/>
        </w:rPr>
        <w:t>Подписи</w:t>
      </w:r>
    </w:p>
    <w:p w:rsidR="00201747" w:rsidRPr="00833D8E" w:rsidRDefault="00201747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70"/>
        <w:gridCol w:w="3566"/>
        <w:gridCol w:w="3576"/>
      </w:tblGrid>
      <w:tr w:rsidR="00201747" w:rsidTr="00833D8E">
        <w:tc>
          <w:tcPr>
            <w:tcW w:w="1666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01747" w:rsidRDefault="00201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01747" w:rsidTr="00833D8E">
        <w:tc>
          <w:tcPr>
            <w:tcW w:w="1666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01747" w:rsidRDefault="00201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01747" w:rsidTr="00833D8E">
        <w:tc>
          <w:tcPr>
            <w:tcW w:w="1666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01747" w:rsidRDefault="00201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01747" w:rsidTr="00833D8E">
        <w:tc>
          <w:tcPr>
            <w:tcW w:w="1666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01747" w:rsidRDefault="00201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01747" w:rsidTr="00833D8E">
        <w:tc>
          <w:tcPr>
            <w:tcW w:w="1666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01747" w:rsidRDefault="00201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01747" w:rsidRDefault="00833D8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33D8E"/>
    <w:sectPr w:rsidR="00000000" w:rsidSect="00833D8E">
      <w:pgSz w:w="11906" w:h="16838"/>
      <w:pgMar w:top="567" w:right="567" w:bottom="567" w:left="73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1747"/>
    <w:rsid w:val="00201747"/>
    <w:rsid w:val="0083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18D3D0-7930-4112-9D6D-00DA8357F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564</Words>
  <Characters>3219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cp:lastPrinted>2021-08-05T06:27:00Z</cp:lastPrinted>
  <dcterms:created xsi:type="dcterms:W3CDTF">2018-07-02T14:52:00Z</dcterms:created>
  <dcterms:modified xsi:type="dcterms:W3CDTF">2021-08-05T06:27:00Z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