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04-01/41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медицинских бикарбонатных"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медицинских бикарбонатных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212463300437746330100100140090000244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 / 6658517014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168 300,00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 / 7813369485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169 290,00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"РИНАЛМЕД"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LibreOffice/7.1.2.2$Windows_X86_64 LibreOffice_project/8a45595d069ef5570103caea1b71cc9d82b2aae4</Application>
  <AppVersion>15.0000</AppVersion>
  <DocSecurity>0</DocSecurity>
  <Pages>2</Pages>
  <Words>392</Words>
  <Characters>3237</Characters>
  <CharactersWithSpaces>3516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2021-08-04T14:36:31Z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