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6F6" w:rsidRDefault="00CE3246" w:rsidP="003B33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B06F6" w:rsidRPr="00A022AA" w:rsidRDefault="00A022AA" w:rsidP="003B33D0">
      <w:pPr>
        <w:ind w:firstLine="567"/>
        <w:jc w:val="center"/>
        <w:rPr>
          <w:rFonts w:eastAsia="Times New Roman"/>
          <w:b/>
          <w:bCs/>
        </w:rPr>
      </w:pPr>
      <w:r w:rsidRPr="00A022AA">
        <w:rPr>
          <w:rFonts w:eastAsia="Times New Roman"/>
          <w:b/>
          <w:bCs/>
          <w:sz w:val="20"/>
          <w:szCs w:val="20"/>
        </w:rPr>
        <w:t xml:space="preserve"> </w:t>
      </w:r>
      <w:r w:rsidR="00CE3246" w:rsidRPr="00A022AA">
        <w:rPr>
          <w:rFonts w:eastAsia="Times New Roman"/>
          <w:b/>
          <w:bCs/>
          <w:sz w:val="20"/>
          <w:szCs w:val="20"/>
        </w:rPr>
        <w:t xml:space="preserve">(№ </w:t>
      </w:r>
      <w:r w:rsidR="00CE3246">
        <w:rPr>
          <w:rFonts w:eastAsia="Times New Roman"/>
          <w:b/>
          <w:bCs/>
          <w:sz w:val="20"/>
          <w:szCs w:val="20"/>
        </w:rPr>
        <w:t>извещения</w:t>
      </w:r>
      <w:r w:rsidR="00CE3246" w:rsidRPr="00A022AA">
        <w:rPr>
          <w:rFonts w:eastAsia="Times New Roman"/>
          <w:b/>
          <w:bCs/>
          <w:sz w:val="20"/>
          <w:szCs w:val="20"/>
        </w:rPr>
        <w:t xml:space="preserve"> 0372200122421000021) </w:t>
      </w:r>
    </w:p>
    <w:p w:rsidR="007B06F6" w:rsidRPr="00A022AA" w:rsidRDefault="007B06F6" w:rsidP="003B33D0">
      <w:pPr>
        <w:ind w:firstLine="567"/>
        <w:jc w:val="center"/>
        <w:rPr>
          <w:sz w:val="20"/>
          <w:szCs w:val="20"/>
        </w:rPr>
      </w:pPr>
    </w:p>
    <w:p w:rsidR="007B06F6" w:rsidRPr="00A022AA" w:rsidRDefault="00CE3246" w:rsidP="003B33D0">
      <w:pPr>
        <w:ind w:firstLine="567"/>
        <w:jc w:val="right"/>
      </w:pPr>
      <w:r w:rsidRPr="00A022AA">
        <w:rPr>
          <w:rFonts w:eastAsia="Times New Roman"/>
          <w:sz w:val="20"/>
          <w:szCs w:val="20"/>
        </w:rPr>
        <w:t>05.08.21 14:26:49 (</w:t>
      </w:r>
      <w:proofErr w:type="spellStart"/>
      <w:r>
        <w:rPr>
          <w:rFonts w:eastAsia="Times New Roman"/>
          <w:sz w:val="20"/>
          <w:szCs w:val="20"/>
          <w:lang w:val="en-US"/>
        </w:rPr>
        <w:t>MSK</w:t>
      </w:r>
      <w:proofErr w:type="spellEnd"/>
      <w:r w:rsidRPr="00A022AA">
        <w:rPr>
          <w:rFonts w:eastAsia="Times New Roman"/>
          <w:sz w:val="20"/>
          <w:szCs w:val="20"/>
        </w:rPr>
        <w:t>+00:00)</w:t>
      </w:r>
    </w:p>
    <w:p w:rsidR="007B06F6" w:rsidRPr="00A022AA" w:rsidRDefault="007B06F6" w:rsidP="003B33D0">
      <w:pPr>
        <w:ind w:firstLine="567"/>
        <w:rPr>
          <w:rFonts w:eastAsia="Times New Roman"/>
          <w:sz w:val="20"/>
          <w:szCs w:val="20"/>
        </w:rPr>
      </w:pPr>
    </w:p>
    <w:p w:rsidR="007B06F6" w:rsidRDefault="00CE3246" w:rsidP="003B33D0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195067, Санкт-Петербург, УЛИЦА БЕСТУЖЕВСКАЯ, ДОМ 48/ЛИТЕРА А, ПОМЕЩЕНИЕ 512</w:t>
      </w:r>
    </w:p>
    <w:p w:rsidR="007B06F6" w:rsidRDefault="007B06F6" w:rsidP="003B33D0">
      <w:pPr>
        <w:rPr>
          <w:rFonts w:eastAsia="Times New Roman"/>
          <w:sz w:val="20"/>
          <w:szCs w:val="20"/>
        </w:rPr>
      </w:pPr>
    </w:p>
    <w:p w:rsidR="007B06F6" w:rsidRPr="00A022AA" w:rsidRDefault="00CE3246" w:rsidP="003B33D0">
      <w:r>
        <w:rPr>
          <w:rFonts w:eastAsia="Times New Roman"/>
          <w:sz w:val="20"/>
          <w:szCs w:val="20"/>
        </w:rPr>
        <w:t>Организатор</w:t>
      </w:r>
      <w:r w:rsidRPr="00A022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="00A022AA">
        <w:rPr>
          <w:rFonts w:eastAsia="Times New Roman"/>
          <w:sz w:val="20"/>
          <w:szCs w:val="20"/>
        </w:rPr>
        <w:t xml:space="preserve"> и Заказчик</w:t>
      </w:r>
      <w:r w:rsidRPr="00A022A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"ПРОТИВОТУБЕР</w:t>
      </w:r>
      <w:r w:rsidRPr="00A022AA">
        <w:rPr>
          <w:rFonts w:eastAsia="Times New Roman"/>
          <w:sz w:val="20"/>
          <w:szCs w:val="20"/>
        </w:rPr>
        <w:t>КУЛЕЗНЫЙ ДИСПАНСЕР № 5"</w:t>
      </w:r>
    </w:p>
    <w:p w:rsidR="007B06F6" w:rsidRPr="00A022AA" w:rsidRDefault="00CE3246" w:rsidP="003B33D0">
      <w:r>
        <w:rPr>
          <w:rFonts w:eastAsia="Times New Roman"/>
          <w:sz w:val="20"/>
          <w:szCs w:val="20"/>
        </w:rPr>
        <w:t>Наименование</w:t>
      </w:r>
      <w:r w:rsidRPr="00A022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022AA">
        <w:rPr>
          <w:rFonts w:eastAsia="Times New Roman"/>
          <w:sz w:val="20"/>
          <w:szCs w:val="20"/>
        </w:rPr>
        <w:t xml:space="preserve">: РАСХОДЫ НА ОБЕСПЕЧЕНИЕ ДЕЯТЕЛЬНОСТИ СПБ </w:t>
      </w:r>
      <w:proofErr w:type="spellStart"/>
      <w:r w:rsidRPr="00A022AA">
        <w:rPr>
          <w:rFonts w:eastAsia="Times New Roman"/>
          <w:sz w:val="20"/>
          <w:szCs w:val="20"/>
        </w:rPr>
        <w:t>ГБУЗ</w:t>
      </w:r>
      <w:proofErr w:type="spellEnd"/>
      <w:r w:rsidRPr="00A022AA">
        <w:rPr>
          <w:rFonts w:eastAsia="Times New Roman"/>
          <w:sz w:val="20"/>
          <w:szCs w:val="20"/>
        </w:rPr>
        <w:t xml:space="preserve"> "</w:t>
      </w:r>
      <w:proofErr w:type="spellStart"/>
      <w:r w:rsidRPr="00A022AA">
        <w:rPr>
          <w:rFonts w:eastAsia="Times New Roman"/>
          <w:sz w:val="20"/>
          <w:szCs w:val="20"/>
        </w:rPr>
        <w:t>ПТД</w:t>
      </w:r>
      <w:proofErr w:type="spellEnd"/>
      <w:r w:rsidRPr="00A022AA">
        <w:rPr>
          <w:rFonts w:eastAsia="Times New Roman"/>
          <w:sz w:val="20"/>
          <w:szCs w:val="20"/>
        </w:rPr>
        <w:t xml:space="preserve"> №5" (ПОСТАВКА ЛЕКАРСТВЕННЫХ ПРЕПАРАТОВ</w:t>
      </w:r>
      <w:r w:rsidRPr="00A022AA">
        <w:rPr>
          <w:rFonts w:eastAsia="Times New Roman"/>
          <w:sz w:val="20"/>
          <w:szCs w:val="20"/>
        </w:rPr>
        <w:t xml:space="preserve"> ДЛЯ МЕДИЦИНСКОГО ПРИМЕНЕНИЯ: АЛЛЕРГЕНЫ БАКТЕРИЙ) </w:t>
      </w:r>
    </w:p>
    <w:p w:rsidR="007B06F6" w:rsidRPr="00A022AA" w:rsidRDefault="00CE3246" w:rsidP="003B33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212780402746078060100100050240000244</w:t>
      </w:r>
    </w:p>
    <w:p w:rsidR="007B06F6" w:rsidRDefault="00CE3246" w:rsidP="003B33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120 825,00 руб.</w:t>
      </w:r>
    </w:p>
    <w:p w:rsidR="007B06F6" w:rsidRDefault="00CE3246" w:rsidP="003B33D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B06F6">
        <w:tc>
          <w:tcPr>
            <w:tcW w:w="3400" w:type="dxa"/>
            <w:shd w:val="clear" w:color="auto" w:fill="auto"/>
          </w:tcPr>
          <w:p w:rsidR="007B06F6" w:rsidRDefault="00CE3246" w:rsidP="003B33D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06F6" w:rsidRDefault="00CE3246" w:rsidP="003B33D0"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06F6" w:rsidRDefault="00CE3246" w:rsidP="003B33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06F6">
        <w:tc>
          <w:tcPr>
            <w:tcW w:w="3400" w:type="dxa"/>
            <w:shd w:val="clear" w:color="auto" w:fill="auto"/>
          </w:tcPr>
          <w:p w:rsidR="007B06F6" w:rsidRDefault="00CE3246" w:rsidP="003B33D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06F6" w:rsidRDefault="00CE3246" w:rsidP="003B33D0"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06F6" w:rsidRDefault="00CE3246" w:rsidP="003B33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06F6">
        <w:tc>
          <w:tcPr>
            <w:tcW w:w="3400" w:type="dxa"/>
            <w:shd w:val="clear" w:color="auto" w:fill="auto"/>
          </w:tcPr>
          <w:p w:rsidR="007B06F6" w:rsidRDefault="00CE3246" w:rsidP="003B33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06F6" w:rsidRDefault="00CE3246" w:rsidP="003B33D0"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06F6" w:rsidRDefault="00CE3246" w:rsidP="003B33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06F6">
        <w:tc>
          <w:tcPr>
            <w:tcW w:w="3400" w:type="dxa"/>
            <w:shd w:val="clear" w:color="auto" w:fill="auto"/>
          </w:tcPr>
          <w:p w:rsidR="007B06F6" w:rsidRDefault="00CE3246" w:rsidP="003B33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06F6" w:rsidRDefault="00CE3246" w:rsidP="003B33D0"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06F6" w:rsidRDefault="00CE3246" w:rsidP="003B33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06F6">
        <w:tc>
          <w:tcPr>
            <w:tcW w:w="3400" w:type="dxa"/>
            <w:shd w:val="clear" w:color="auto" w:fill="auto"/>
          </w:tcPr>
          <w:p w:rsidR="007B06F6" w:rsidRDefault="00CE3246" w:rsidP="003B33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06F6" w:rsidRDefault="00CE3246" w:rsidP="003B33D0"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06F6" w:rsidRDefault="00CE3246" w:rsidP="003B33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B06F6" w:rsidRDefault="00CE3246" w:rsidP="003B33D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B06F6" w:rsidRDefault="00CE3246" w:rsidP="003B33D0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7B06F6" w:rsidTr="003B33D0">
        <w:tc>
          <w:tcPr>
            <w:tcW w:w="9925" w:type="dxa"/>
            <w:gridSpan w:val="4"/>
            <w:shd w:val="clear" w:color="auto" w:fill="auto"/>
          </w:tcPr>
          <w:p w:rsidR="007B06F6" w:rsidRDefault="00CE3246" w:rsidP="003B33D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B06F6" w:rsidTr="003B33D0">
        <w:tc>
          <w:tcPr>
            <w:tcW w:w="2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6F6" w:rsidRDefault="00CE3246" w:rsidP="003B33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6F6" w:rsidRDefault="00CE3246" w:rsidP="003B33D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6F6" w:rsidRDefault="00CE3246" w:rsidP="003B33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6F6" w:rsidRDefault="00CE3246" w:rsidP="003B33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</w:t>
            </w:r>
            <w:r>
              <w:rPr>
                <w:rFonts w:eastAsia="Times New Roman"/>
                <w:sz w:val="20"/>
                <w:szCs w:val="20"/>
              </w:rPr>
              <w:t>на комиссии</w:t>
            </w:r>
          </w:p>
        </w:tc>
      </w:tr>
      <w:tr w:rsidR="007B06F6" w:rsidTr="003B33D0">
        <w:tc>
          <w:tcPr>
            <w:tcW w:w="223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6F6" w:rsidRDefault="00CE3246" w:rsidP="003B33D0"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A022AA">
              <w:rPr>
                <w:sz w:val="20"/>
                <w:szCs w:val="20"/>
              </w:rPr>
              <w:t>-107930</w:t>
            </w:r>
          </w:p>
          <w:p w:rsidR="007B06F6" w:rsidRDefault="00CE3246" w:rsidP="003B33D0">
            <w:r w:rsidRPr="00A022AA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A022AA">
              <w:rPr>
                <w:sz w:val="20"/>
                <w:szCs w:val="20"/>
              </w:rPr>
              <w:t>МЕДИНТОРГ</w:t>
            </w:r>
            <w:proofErr w:type="spellEnd"/>
            <w:r w:rsidRPr="00A022AA">
              <w:rPr>
                <w:sz w:val="20"/>
                <w:szCs w:val="20"/>
              </w:rPr>
              <w:t xml:space="preserve"> СПБ" / 7806407940</w:t>
            </w:r>
          </w:p>
        </w:tc>
        <w:tc>
          <w:tcPr>
            <w:tcW w:w="28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6F6" w:rsidRDefault="00CE3246" w:rsidP="003B33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06F6" w:rsidRDefault="007B06F6" w:rsidP="003B33D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06F6" w:rsidRDefault="00CE3246" w:rsidP="003B33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6F6" w:rsidRDefault="00CE3246" w:rsidP="003B33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6F6" w:rsidRDefault="00CE3246" w:rsidP="003B33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06F6" w:rsidTr="003B33D0">
        <w:tc>
          <w:tcPr>
            <w:tcW w:w="223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6F6" w:rsidRDefault="00CE3246" w:rsidP="003B33D0"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A022AA">
              <w:rPr>
                <w:sz w:val="20"/>
                <w:szCs w:val="20"/>
              </w:rPr>
              <w:t>-107930</w:t>
            </w:r>
          </w:p>
          <w:p w:rsidR="007B06F6" w:rsidRDefault="00CE3246" w:rsidP="003B33D0">
            <w:r w:rsidRPr="00A022AA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A022AA">
              <w:rPr>
                <w:sz w:val="20"/>
                <w:szCs w:val="20"/>
              </w:rPr>
              <w:t>МЕДИНТОРГ</w:t>
            </w:r>
            <w:proofErr w:type="spellEnd"/>
            <w:r w:rsidRPr="00A022AA">
              <w:rPr>
                <w:sz w:val="20"/>
                <w:szCs w:val="20"/>
              </w:rPr>
              <w:t xml:space="preserve"> СПБ" / 7806407940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6F6" w:rsidRDefault="00CE3246" w:rsidP="003B33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06F6" w:rsidRDefault="007B06F6" w:rsidP="003B33D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06F6" w:rsidRDefault="00CE3246" w:rsidP="003B33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6F6" w:rsidRDefault="00CE3246" w:rsidP="003B33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6F6" w:rsidRDefault="00CE3246" w:rsidP="003B33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06F6" w:rsidTr="003B33D0">
        <w:tc>
          <w:tcPr>
            <w:tcW w:w="223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6F6" w:rsidRDefault="00CE3246" w:rsidP="003B33D0"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A022AA">
              <w:rPr>
                <w:sz w:val="20"/>
                <w:szCs w:val="20"/>
              </w:rPr>
              <w:t>-107930</w:t>
            </w:r>
          </w:p>
          <w:p w:rsidR="007B06F6" w:rsidRDefault="00CE3246" w:rsidP="003B33D0">
            <w:r w:rsidRPr="00A022AA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A022AA">
              <w:rPr>
                <w:sz w:val="20"/>
                <w:szCs w:val="20"/>
              </w:rPr>
              <w:t>МЕДИНТОРГ</w:t>
            </w:r>
            <w:proofErr w:type="spellEnd"/>
            <w:r w:rsidRPr="00A022AA">
              <w:rPr>
                <w:sz w:val="20"/>
                <w:szCs w:val="20"/>
              </w:rPr>
              <w:t xml:space="preserve"> СПБ" / 7806407940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6F6" w:rsidRDefault="00CE3246" w:rsidP="003B33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06F6" w:rsidRDefault="007B06F6" w:rsidP="003B33D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06F6" w:rsidRDefault="00CE3246" w:rsidP="003B33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6F6" w:rsidRDefault="00CE3246" w:rsidP="003B33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6F6" w:rsidRDefault="00CE3246" w:rsidP="003B33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06F6" w:rsidTr="003B33D0">
        <w:tc>
          <w:tcPr>
            <w:tcW w:w="223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6F6" w:rsidRDefault="00CE3246" w:rsidP="003B33D0"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A022AA">
              <w:rPr>
                <w:sz w:val="20"/>
                <w:szCs w:val="20"/>
              </w:rPr>
              <w:t>-107930</w:t>
            </w:r>
          </w:p>
          <w:p w:rsidR="007B06F6" w:rsidRDefault="00CE3246" w:rsidP="003B33D0">
            <w:r w:rsidRPr="00A022AA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A022AA">
              <w:rPr>
                <w:sz w:val="20"/>
                <w:szCs w:val="20"/>
              </w:rPr>
              <w:t>МЕДИНТОРГ</w:t>
            </w:r>
            <w:proofErr w:type="spellEnd"/>
            <w:r w:rsidRPr="00A022AA">
              <w:rPr>
                <w:sz w:val="20"/>
                <w:szCs w:val="20"/>
              </w:rPr>
              <w:t xml:space="preserve"> СПБ" / 7806407940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6F6" w:rsidRDefault="00CE3246" w:rsidP="003B33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06F6" w:rsidRDefault="007B06F6" w:rsidP="003B33D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06F6" w:rsidRDefault="00CE3246" w:rsidP="003B33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6F6" w:rsidRDefault="00CE3246" w:rsidP="003B33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6F6" w:rsidRDefault="00CE3246" w:rsidP="003B33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06F6" w:rsidTr="003B33D0">
        <w:tc>
          <w:tcPr>
            <w:tcW w:w="223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6F6" w:rsidRDefault="00CE3246" w:rsidP="003B33D0"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A022AA">
              <w:rPr>
                <w:sz w:val="20"/>
                <w:szCs w:val="20"/>
              </w:rPr>
              <w:t>-107930</w:t>
            </w:r>
          </w:p>
          <w:p w:rsidR="007B06F6" w:rsidRDefault="00CE3246" w:rsidP="003B33D0">
            <w:r w:rsidRPr="00A022AA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A022AA">
              <w:rPr>
                <w:sz w:val="20"/>
                <w:szCs w:val="20"/>
              </w:rPr>
              <w:t>МЕДИНТОРГ</w:t>
            </w:r>
            <w:proofErr w:type="spellEnd"/>
            <w:r w:rsidRPr="00A022AA">
              <w:rPr>
                <w:sz w:val="20"/>
                <w:szCs w:val="20"/>
              </w:rPr>
              <w:t xml:space="preserve"> СПБ" / 7806407940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6F6" w:rsidRDefault="00CE3246" w:rsidP="003B33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06F6" w:rsidRDefault="007B06F6" w:rsidP="003B33D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06F6" w:rsidRDefault="00CE3246" w:rsidP="003B33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6F6" w:rsidRDefault="00CE3246" w:rsidP="003B33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6F6" w:rsidRDefault="00CE3246" w:rsidP="003B33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B06F6" w:rsidRDefault="007B06F6" w:rsidP="003B33D0">
      <w:pPr>
        <w:jc w:val="both"/>
        <w:rPr>
          <w:sz w:val="20"/>
          <w:szCs w:val="20"/>
          <w:lang w:val="en-US"/>
        </w:rPr>
      </w:pPr>
    </w:p>
    <w:p w:rsidR="007B06F6" w:rsidRDefault="000B5C8F" w:rsidP="003B33D0">
      <w:pPr>
        <w:jc w:val="both"/>
      </w:pPr>
      <w:bookmarkStart w:id="0" w:name="__DdeLink__136_4014115248"/>
      <w:bookmarkEnd w:id="0"/>
      <w:r>
        <w:rPr>
          <w:rFonts w:eastAsia="Times New Roman"/>
          <w:sz w:val="20"/>
          <w:szCs w:val="20"/>
        </w:rPr>
        <w:tab/>
      </w:r>
      <w:r w:rsidR="00CE3246" w:rsidRPr="00A022AA">
        <w:rPr>
          <w:rFonts w:eastAsia="Times New Roman"/>
          <w:sz w:val="20"/>
          <w:szCs w:val="20"/>
        </w:rPr>
        <w:t>На основании рассмотрения единственной заявки на участие в</w:t>
      </w:r>
      <w:r w:rsidR="00CE3246" w:rsidRPr="00A022AA">
        <w:rPr>
          <w:rFonts w:eastAsia="Times New Roman"/>
          <w:sz w:val="20"/>
          <w:szCs w:val="20"/>
        </w:rPr>
        <w:t xml:space="preserve">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</w:t>
      </w:r>
      <w:r w:rsidR="00CE3246" w:rsidRPr="00A022AA">
        <w:rPr>
          <w:rFonts w:eastAsia="Times New Roman"/>
          <w:sz w:val="20"/>
          <w:szCs w:val="20"/>
        </w:rPr>
        <w:t>тником ОБЩЕСТВО С ОГРАНИЧЕННОЙ ОТВЕТСТВЕННОСТЬЮ "</w:t>
      </w:r>
      <w:proofErr w:type="spellStart"/>
      <w:r w:rsidR="00CE3246" w:rsidRPr="00A022AA">
        <w:rPr>
          <w:rFonts w:eastAsia="Times New Roman"/>
          <w:sz w:val="20"/>
          <w:szCs w:val="20"/>
        </w:rPr>
        <w:t>МЕДИНТОРГ</w:t>
      </w:r>
      <w:proofErr w:type="spellEnd"/>
      <w:r w:rsidR="00CE3246" w:rsidRPr="00A022AA">
        <w:rPr>
          <w:rFonts w:eastAsia="Times New Roman"/>
          <w:sz w:val="20"/>
          <w:szCs w:val="20"/>
        </w:rPr>
        <w:t xml:space="preserve"> СПБ".</w:t>
      </w:r>
    </w:p>
    <w:p w:rsidR="007B06F6" w:rsidRDefault="000B5C8F" w:rsidP="003B33D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="00CE3246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</w:t>
      </w:r>
      <w:r w:rsidR="00CE3246">
        <w:rPr>
          <w:rFonts w:eastAsia="Times New Roman"/>
          <w:sz w:val="20"/>
          <w:szCs w:val="20"/>
        </w:rPr>
        <w:t>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B06F6" w:rsidRDefault="000B5C8F" w:rsidP="003B33D0">
      <w:pPr>
        <w:jc w:val="both"/>
      </w:pPr>
      <w:bookmarkStart w:id="1" w:name="_GoBack"/>
      <w:bookmarkEnd w:id="1"/>
      <w:r>
        <w:rPr>
          <w:rFonts w:eastAsia="Times New Roman"/>
          <w:sz w:val="20"/>
          <w:szCs w:val="20"/>
        </w:rPr>
        <w:tab/>
      </w:r>
      <w:r w:rsidR="00CE3246" w:rsidRPr="00A022AA">
        <w:rPr>
          <w:rFonts w:eastAsia="Times New Roman"/>
          <w:sz w:val="20"/>
          <w:szCs w:val="20"/>
        </w:rPr>
        <w:t xml:space="preserve">Настоящий </w:t>
      </w:r>
      <w:r w:rsidR="00CE3246">
        <w:rPr>
          <w:rFonts w:eastAsia="Times New Roman"/>
          <w:sz w:val="20"/>
          <w:szCs w:val="20"/>
        </w:rPr>
        <w:t>про</w:t>
      </w:r>
      <w:r w:rsidR="00CE3246">
        <w:rPr>
          <w:rFonts w:eastAsia="Times New Roman"/>
          <w:sz w:val="20"/>
          <w:szCs w:val="20"/>
        </w:rPr>
        <w:t>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</w:t>
      </w:r>
      <w:r w:rsidR="00CE3246">
        <w:rPr>
          <w:rFonts w:eastAsia="Times New Roman"/>
          <w:sz w:val="20"/>
          <w:szCs w:val="20"/>
        </w:rPr>
        <w:t>ых нужд».</w:t>
      </w:r>
    </w:p>
    <w:p w:rsidR="007B06F6" w:rsidRDefault="007B06F6" w:rsidP="003B33D0">
      <w:pPr>
        <w:jc w:val="both"/>
        <w:rPr>
          <w:rFonts w:eastAsia="Times New Roman"/>
          <w:sz w:val="20"/>
          <w:szCs w:val="20"/>
        </w:rPr>
      </w:pPr>
    </w:p>
    <w:p w:rsidR="007B06F6" w:rsidRDefault="00CE3246" w:rsidP="003B33D0">
      <w:r>
        <w:rPr>
          <w:rFonts w:eastAsia="Times New Roman"/>
          <w:sz w:val="20"/>
          <w:szCs w:val="20"/>
        </w:rPr>
        <w:t>Подписи</w:t>
      </w:r>
    </w:p>
    <w:p w:rsidR="007B06F6" w:rsidRDefault="007B06F6" w:rsidP="003B33D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B06F6">
        <w:tc>
          <w:tcPr>
            <w:tcW w:w="3307" w:type="dxa"/>
            <w:shd w:val="clear" w:color="auto" w:fill="auto"/>
            <w:vAlign w:val="bottom"/>
          </w:tcPr>
          <w:p w:rsidR="007B06F6" w:rsidRDefault="00CE3246" w:rsidP="00F139FD">
            <w:pPr>
              <w:pStyle w:val="af0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06F6" w:rsidRDefault="007B06F6" w:rsidP="00F139FD">
            <w:pPr>
              <w:pStyle w:val="af0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06F6" w:rsidRDefault="00CE3246" w:rsidP="00F139FD">
            <w:pPr>
              <w:pStyle w:val="af0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B06F6">
        <w:tc>
          <w:tcPr>
            <w:tcW w:w="3307" w:type="dxa"/>
            <w:shd w:val="clear" w:color="auto" w:fill="auto"/>
            <w:vAlign w:val="bottom"/>
          </w:tcPr>
          <w:p w:rsidR="007B06F6" w:rsidRDefault="00CE3246" w:rsidP="00F139FD">
            <w:pPr>
              <w:pStyle w:val="af0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06F6" w:rsidRDefault="007B06F6" w:rsidP="00F139FD">
            <w:pPr>
              <w:pStyle w:val="af0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06F6" w:rsidRDefault="00CE3246" w:rsidP="00F139FD">
            <w:pPr>
              <w:pStyle w:val="af0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7B06F6">
        <w:tc>
          <w:tcPr>
            <w:tcW w:w="3307" w:type="dxa"/>
            <w:shd w:val="clear" w:color="auto" w:fill="auto"/>
            <w:vAlign w:val="bottom"/>
          </w:tcPr>
          <w:p w:rsidR="007B06F6" w:rsidRDefault="00CE3246" w:rsidP="00F139FD">
            <w:pPr>
              <w:pStyle w:val="af0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06F6" w:rsidRDefault="007B06F6" w:rsidP="00F139FD">
            <w:pPr>
              <w:pStyle w:val="af0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06F6" w:rsidRDefault="00CE3246" w:rsidP="00F139FD">
            <w:pPr>
              <w:pStyle w:val="af0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B06F6">
        <w:tc>
          <w:tcPr>
            <w:tcW w:w="3307" w:type="dxa"/>
            <w:shd w:val="clear" w:color="auto" w:fill="auto"/>
            <w:vAlign w:val="bottom"/>
          </w:tcPr>
          <w:p w:rsidR="007B06F6" w:rsidRDefault="00CE3246" w:rsidP="00F139FD">
            <w:pPr>
              <w:pStyle w:val="af0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06F6" w:rsidRDefault="007B06F6" w:rsidP="00F139FD">
            <w:pPr>
              <w:pStyle w:val="af0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06F6" w:rsidRDefault="00CE3246" w:rsidP="00F139FD">
            <w:pPr>
              <w:pStyle w:val="af0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7B06F6">
        <w:tc>
          <w:tcPr>
            <w:tcW w:w="3307" w:type="dxa"/>
            <w:shd w:val="clear" w:color="auto" w:fill="auto"/>
            <w:vAlign w:val="bottom"/>
          </w:tcPr>
          <w:p w:rsidR="007B06F6" w:rsidRDefault="00CE3246" w:rsidP="00F139FD">
            <w:pPr>
              <w:pStyle w:val="af0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06F6" w:rsidRDefault="007B06F6" w:rsidP="00F139FD">
            <w:pPr>
              <w:pStyle w:val="af0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06F6" w:rsidRDefault="00CE3246" w:rsidP="00F139FD">
            <w:pPr>
              <w:pStyle w:val="af0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CE3246" w:rsidRDefault="00CE3246" w:rsidP="00F139FD">
      <w:pPr>
        <w:spacing w:line="360" w:lineRule="auto"/>
      </w:pPr>
    </w:p>
    <w:sectPr w:rsidR="00CE3246" w:rsidSect="000B5C8F">
      <w:pgSz w:w="11906" w:h="16838"/>
      <w:pgMar w:top="568" w:right="566" w:bottom="709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06F6"/>
    <w:rsid w:val="000B5C8F"/>
    <w:rsid w:val="00205027"/>
    <w:rsid w:val="003B33D0"/>
    <w:rsid w:val="007B06F6"/>
    <w:rsid w:val="00A022AA"/>
    <w:rsid w:val="00CE3246"/>
    <w:rsid w:val="00F13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B8F0E"/>
  <w15:docId w15:val="{60383A39-45B7-4049-B83A-6F1AC747A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531</Words>
  <Characters>3030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6</cp:revision>
  <dcterms:created xsi:type="dcterms:W3CDTF">2021-08-05T11:27:00Z</dcterms:created>
  <dcterms:modified xsi:type="dcterms:W3CDTF">2021-08-05T11:31:00Z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