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F3E0F" w14:textId="1D3F1ADC" w:rsidR="00FF2F06" w:rsidRDefault="00FF2F06" w:rsidP="00FF2F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 82-1</w:t>
      </w:r>
    </w:p>
    <w:p w14:paraId="2A9C9E77" w14:textId="77777777" w:rsidR="00FF2F06" w:rsidRDefault="00FF2F06" w:rsidP="00FF2F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ламп и светильников светодиодных для ФКУЗ "Санаторий "Приморье" МВД России""</w:t>
      </w:r>
    </w:p>
    <w:p w14:paraId="55780CFA" w14:textId="77777777" w:rsidR="00FF2F06" w:rsidRPr="00702A0D" w:rsidRDefault="00FF2F06" w:rsidP="00FF2F06">
      <w:pPr>
        <w:ind w:firstLine="567"/>
        <w:jc w:val="center"/>
        <w:rPr>
          <w:rFonts w:eastAsia="Times New Roman"/>
          <w:b/>
          <w:bCs/>
        </w:rPr>
      </w:pPr>
      <w:r w:rsidRPr="00702A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2A0D">
        <w:rPr>
          <w:rFonts w:eastAsia="Times New Roman"/>
          <w:b/>
          <w:bCs/>
          <w:sz w:val="20"/>
          <w:szCs w:val="20"/>
        </w:rPr>
        <w:t xml:space="preserve"> 0320100009021000058) </w:t>
      </w:r>
    </w:p>
    <w:p w14:paraId="7996B32D" w14:textId="77777777" w:rsidR="00FF2F06" w:rsidRPr="00702A0D" w:rsidRDefault="00FF2F06" w:rsidP="00FF2F06">
      <w:pPr>
        <w:ind w:firstLine="567"/>
        <w:jc w:val="center"/>
        <w:rPr>
          <w:sz w:val="20"/>
          <w:szCs w:val="20"/>
        </w:rPr>
      </w:pPr>
    </w:p>
    <w:p w14:paraId="2564B5D1" w14:textId="77777777" w:rsidR="00FF2F06" w:rsidRPr="00702A0D" w:rsidRDefault="00FF2F06" w:rsidP="00FF2F06">
      <w:pPr>
        <w:ind w:firstLine="567"/>
        <w:jc w:val="right"/>
      </w:pPr>
      <w:r w:rsidRPr="00702A0D">
        <w:rPr>
          <w:rFonts w:eastAsia="Times New Roman"/>
          <w:sz w:val="20"/>
          <w:szCs w:val="20"/>
        </w:rPr>
        <w:t>06.08.21 08:52:52 (</w:t>
      </w:r>
      <w:r>
        <w:rPr>
          <w:rFonts w:eastAsia="Times New Roman"/>
          <w:sz w:val="20"/>
          <w:szCs w:val="20"/>
          <w:lang w:val="en-US"/>
        </w:rPr>
        <w:t>MSK</w:t>
      </w:r>
      <w:r w:rsidRPr="00702A0D">
        <w:rPr>
          <w:rFonts w:eastAsia="Times New Roman"/>
          <w:sz w:val="20"/>
          <w:szCs w:val="20"/>
        </w:rPr>
        <w:t>+07:00)</w:t>
      </w:r>
    </w:p>
    <w:p w14:paraId="239FDF21" w14:textId="77777777" w:rsidR="00FF2F06" w:rsidRPr="00702A0D" w:rsidRDefault="00FF2F06" w:rsidP="00FF2F06">
      <w:pPr>
        <w:ind w:firstLine="567"/>
        <w:rPr>
          <w:rFonts w:eastAsia="Times New Roman"/>
          <w:sz w:val="20"/>
          <w:szCs w:val="20"/>
        </w:rPr>
      </w:pPr>
    </w:p>
    <w:p w14:paraId="473FC46A" w14:textId="77777777" w:rsidR="00FF2F06" w:rsidRPr="00702A0D" w:rsidRDefault="00FF2F06" w:rsidP="00FF2F06">
      <w:r>
        <w:rPr>
          <w:rFonts w:eastAsia="Times New Roman"/>
          <w:sz w:val="20"/>
          <w:szCs w:val="20"/>
        </w:rPr>
        <w:t>Место</w:t>
      </w:r>
      <w:r w:rsidRPr="00702A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2A0D">
        <w:rPr>
          <w:rFonts w:eastAsia="Times New Roman"/>
          <w:sz w:val="20"/>
          <w:szCs w:val="20"/>
        </w:rPr>
        <w:t>: Российская Федерация, 690024, Приморский край, Владивосток г, УЛ МАКОВСКОГО, 184</w:t>
      </w:r>
    </w:p>
    <w:p w14:paraId="745EDEA9" w14:textId="77777777" w:rsidR="00FF2F06" w:rsidRPr="00702A0D" w:rsidRDefault="00FF2F06" w:rsidP="00FF2F06">
      <w:pPr>
        <w:rPr>
          <w:rFonts w:eastAsia="Times New Roman"/>
          <w:sz w:val="20"/>
          <w:szCs w:val="20"/>
        </w:rPr>
      </w:pPr>
    </w:p>
    <w:p w14:paraId="7690F686" w14:textId="77777777" w:rsidR="00FF2F06" w:rsidRPr="00702A0D" w:rsidRDefault="00FF2F06" w:rsidP="00FF2F06">
      <w:r>
        <w:rPr>
          <w:rFonts w:eastAsia="Times New Roman"/>
          <w:sz w:val="20"/>
          <w:szCs w:val="20"/>
        </w:rPr>
        <w:t>Организатор</w:t>
      </w:r>
      <w:r w:rsidRPr="00702A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2A0D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14:paraId="324E59B5" w14:textId="77777777" w:rsidR="00FF2F06" w:rsidRPr="00702A0D" w:rsidRDefault="00FF2F06" w:rsidP="00FF2F06">
      <w:pPr>
        <w:rPr>
          <w:rFonts w:eastAsia="Times New Roman"/>
          <w:sz w:val="20"/>
          <w:szCs w:val="20"/>
        </w:rPr>
      </w:pPr>
    </w:p>
    <w:p w14:paraId="02D4454E" w14:textId="77777777" w:rsidR="00FF2F06" w:rsidRPr="00702A0D" w:rsidRDefault="00FF2F06" w:rsidP="00FF2F06">
      <w:r w:rsidRPr="00702A0D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"ПРИМОРЬЕ" МИНИСТЕРСТВА ВНУТРЕННИХ ДЕЛ РОССИЙСКОЙ ФЕДЕРАЦИИ"</w:t>
      </w:r>
    </w:p>
    <w:p w14:paraId="24737EEE" w14:textId="77777777" w:rsidR="00FF2F06" w:rsidRPr="00702A0D" w:rsidRDefault="00FF2F06" w:rsidP="00FF2F06">
      <w:pPr>
        <w:rPr>
          <w:rFonts w:eastAsia="Times New Roman"/>
          <w:sz w:val="20"/>
          <w:szCs w:val="20"/>
        </w:rPr>
      </w:pPr>
    </w:p>
    <w:p w14:paraId="7DD92FC6" w14:textId="77777777" w:rsidR="00FF2F06" w:rsidRPr="00702A0D" w:rsidRDefault="00FF2F06" w:rsidP="00FF2F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2A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2A0D">
        <w:rPr>
          <w:rFonts w:eastAsia="Times New Roman"/>
          <w:sz w:val="20"/>
          <w:szCs w:val="20"/>
        </w:rPr>
        <w:t xml:space="preserve">: Поставка ламп и светильников светодиодных для ФКУЗ "Санаторий "Приморье" МВД России" </w:t>
      </w:r>
    </w:p>
    <w:p w14:paraId="100AC26F" w14:textId="77777777" w:rsidR="00FF2F06" w:rsidRPr="00702A0D" w:rsidRDefault="00FF2F06" w:rsidP="00FF2F06">
      <w:pPr>
        <w:rPr>
          <w:rFonts w:eastAsia="Times New Roman"/>
          <w:sz w:val="20"/>
          <w:szCs w:val="20"/>
        </w:rPr>
      </w:pPr>
    </w:p>
    <w:p w14:paraId="07D1C769" w14:textId="77777777" w:rsidR="00FF2F06" w:rsidRDefault="00FF2F06" w:rsidP="00FF2F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211253901163025390100100090170000244</w:t>
      </w:r>
    </w:p>
    <w:p w14:paraId="15DBCBA2" w14:textId="77777777" w:rsidR="00FF2F06" w:rsidRDefault="00FF2F06" w:rsidP="00FF2F06"/>
    <w:p w14:paraId="2C1FBA14" w14:textId="77777777" w:rsidR="00FF2F06" w:rsidRDefault="00FF2F06" w:rsidP="00FF2F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679 869,00 руб.</w:t>
      </w:r>
    </w:p>
    <w:p w14:paraId="58325BE5" w14:textId="77777777" w:rsidR="00FF2F06" w:rsidRPr="00702A0D" w:rsidRDefault="00FF2F06" w:rsidP="00FF2F06">
      <w:pPr>
        <w:rPr>
          <w:rFonts w:eastAsia="Times New Roman"/>
          <w:sz w:val="20"/>
          <w:szCs w:val="20"/>
        </w:rPr>
      </w:pPr>
    </w:p>
    <w:p w14:paraId="1EFC36BC" w14:textId="77777777" w:rsidR="00FF2F06" w:rsidRDefault="00FF2F06" w:rsidP="00FF2F06">
      <w:r>
        <w:rPr>
          <w:rFonts w:eastAsia="Times New Roman"/>
          <w:sz w:val="20"/>
          <w:szCs w:val="20"/>
        </w:rPr>
        <w:t>Снижение</w:t>
      </w:r>
      <w:r w:rsidRPr="00702A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2A0D">
        <w:rPr>
          <w:rFonts w:eastAsia="Times New Roman"/>
          <w:sz w:val="20"/>
          <w:szCs w:val="20"/>
        </w:rPr>
        <w:t>, %: 14.98</w:t>
      </w:r>
    </w:p>
    <w:p w14:paraId="4CCC9C45" w14:textId="77777777" w:rsidR="00FF2F06" w:rsidRDefault="00FF2F06" w:rsidP="00FF2F06">
      <w:pPr>
        <w:rPr>
          <w:rFonts w:eastAsia="Times New Roman"/>
          <w:sz w:val="20"/>
          <w:szCs w:val="20"/>
        </w:rPr>
      </w:pPr>
    </w:p>
    <w:p w14:paraId="6093D1F7" w14:textId="77777777" w:rsidR="00FF2F06" w:rsidRDefault="00FF2F06" w:rsidP="00FF2F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F2F06" w14:paraId="00322C3C" w14:textId="77777777" w:rsidTr="007E4CAE">
        <w:tc>
          <w:tcPr>
            <w:tcW w:w="3400" w:type="dxa"/>
            <w:shd w:val="clear" w:color="auto" w:fill="auto"/>
          </w:tcPr>
          <w:p w14:paraId="21EAD4D6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8F3E2FE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F580E87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F06" w14:paraId="6F414B04" w14:textId="77777777" w:rsidTr="007E4CAE">
        <w:tc>
          <w:tcPr>
            <w:tcW w:w="3400" w:type="dxa"/>
            <w:shd w:val="clear" w:color="auto" w:fill="auto"/>
          </w:tcPr>
          <w:p w14:paraId="1FD7AF73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072845B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44C540D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F06" w14:paraId="768F30AF" w14:textId="77777777" w:rsidTr="007E4CAE">
        <w:tc>
          <w:tcPr>
            <w:tcW w:w="3400" w:type="dxa"/>
            <w:shd w:val="clear" w:color="auto" w:fill="auto"/>
          </w:tcPr>
          <w:p w14:paraId="3853B2FC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E062EA8" w14:textId="77777777" w:rsidR="00FF2F06" w:rsidRDefault="00FF2F06" w:rsidP="007E4CAE">
            <w:r>
              <w:rPr>
                <w:sz w:val="20"/>
                <w:szCs w:val="20"/>
                <w:lang w:val="en-US"/>
              </w:rPr>
              <w:t xml:space="preserve">Долженко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E38DD50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F06" w14:paraId="67B9331C" w14:textId="77777777" w:rsidTr="007E4CAE">
        <w:tc>
          <w:tcPr>
            <w:tcW w:w="3400" w:type="dxa"/>
            <w:shd w:val="clear" w:color="auto" w:fill="auto"/>
          </w:tcPr>
          <w:p w14:paraId="5FA5B759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377B715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2B79418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F06" w14:paraId="579471CE" w14:textId="77777777" w:rsidTr="007E4CAE">
        <w:tc>
          <w:tcPr>
            <w:tcW w:w="3400" w:type="dxa"/>
            <w:shd w:val="clear" w:color="auto" w:fill="auto"/>
          </w:tcPr>
          <w:p w14:paraId="49B675B2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7CE051A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5A6B5AD" w14:textId="77777777" w:rsidR="00FF2F06" w:rsidRDefault="00FF2F06" w:rsidP="007E4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4DEE25F" w14:textId="77777777" w:rsidR="00FF2F06" w:rsidRDefault="00FF2F06" w:rsidP="00FF2F06">
      <w:pPr>
        <w:rPr>
          <w:rFonts w:eastAsia="Times New Roman"/>
          <w:sz w:val="20"/>
          <w:szCs w:val="20"/>
        </w:rPr>
      </w:pPr>
    </w:p>
    <w:p w14:paraId="259F3DFD" w14:textId="77777777" w:rsidR="00FF2F06" w:rsidRDefault="00FF2F06" w:rsidP="00FF2F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919E6E7" w14:textId="77777777" w:rsidR="00FF2F06" w:rsidRDefault="00FF2F06" w:rsidP="00FF2F06">
      <w:pPr>
        <w:rPr>
          <w:rFonts w:eastAsia="Times New Roman"/>
          <w:sz w:val="20"/>
          <w:szCs w:val="20"/>
        </w:rPr>
      </w:pPr>
    </w:p>
    <w:p w14:paraId="21BC1D83" w14:textId="77777777" w:rsidR="00FF2F06" w:rsidRDefault="00FF2F06" w:rsidP="00FF2F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48C4EC27" w14:textId="77777777" w:rsidR="00FF2F06" w:rsidRDefault="00FF2F06" w:rsidP="00FF2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538"/>
        <w:gridCol w:w="2889"/>
      </w:tblGrid>
      <w:tr w:rsidR="00FF2F06" w14:paraId="4FBE38AA" w14:textId="77777777" w:rsidTr="007E4C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45A46B89" w14:textId="77777777" w:rsidR="00FF2F06" w:rsidRDefault="00FF2F06" w:rsidP="007E4CA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F2F06" w14:paraId="098CA519" w14:textId="77777777" w:rsidTr="00FF2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F90C00D" w14:textId="77777777" w:rsidR="00FF2F06" w:rsidRDefault="00FF2F06" w:rsidP="007E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F249AF2" w14:textId="77777777" w:rsidR="00FF2F06" w:rsidRDefault="00FF2F06" w:rsidP="007E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A592928" w14:textId="77777777" w:rsidR="00FF2F06" w:rsidRDefault="00FF2F06" w:rsidP="007E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F2F06" w14:paraId="6C3E6E92" w14:textId="77777777" w:rsidTr="00FF2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A66115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EA-107849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E75AE3" w14:textId="77777777" w:rsidR="00FF2F06" w:rsidRDefault="00FF2F06" w:rsidP="007E4CAE">
            <w:r w:rsidRPr="00702A0D">
              <w:rPr>
                <w:sz w:val="20"/>
                <w:szCs w:val="20"/>
              </w:rPr>
              <w:t>ОБЩЕСТВО С ОГРАНИЧЕННОЙ ОТВЕТСТВЕННОСТЬЮ "АСД-РИТЕЙЛ" / 5036159393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96A4D5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578 002,00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F2F06" w14:paraId="6776DB78" w14:textId="77777777" w:rsidTr="00FF2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24C629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EA-106950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D2D4C2" w14:textId="77777777" w:rsidR="00FF2F06" w:rsidRDefault="00FF2F06" w:rsidP="007E4CAE">
            <w:r w:rsidRPr="00702A0D">
              <w:rPr>
                <w:sz w:val="20"/>
                <w:szCs w:val="20"/>
              </w:rPr>
              <w:t>ОБЩЕСТВО С ОГРАНИЧЕННОЙ ОТВЕТСТВЕННОСТЬЮ "РАД-ЭРГ" / 2723213879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38E359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581 401,65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F2F06" w14:paraId="06CD0576" w14:textId="77777777" w:rsidTr="00FF2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CE7A76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EA-107123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3CE1F9" w14:textId="77777777" w:rsidR="00FF2F06" w:rsidRDefault="00FF2F06" w:rsidP="007E4CAE">
            <w:r w:rsidRPr="00702A0D">
              <w:rPr>
                <w:sz w:val="20"/>
                <w:szCs w:val="20"/>
              </w:rPr>
              <w:t>ОБЩЕСТВО С ОГРАНИЧЕННОЙ ОТВЕТСТВЕННОСТЬЮ "ПРИОРИТЕТ" / 2723115769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B5F6E1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588 200,65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02572CAE" w14:textId="77777777" w:rsidR="00FF2F06" w:rsidRDefault="00FF2F06" w:rsidP="00FF2F06">
      <w:pPr>
        <w:rPr>
          <w:rFonts w:eastAsia="Times New Roman"/>
        </w:rPr>
      </w:pPr>
    </w:p>
    <w:p w14:paraId="6559B426" w14:textId="77777777" w:rsidR="00FF2F06" w:rsidRDefault="00FF2F06" w:rsidP="00FF2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F2F06" w14:paraId="4DFE3146" w14:textId="77777777" w:rsidTr="007E4CAE">
        <w:tc>
          <w:tcPr>
            <w:tcW w:w="9976" w:type="dxa"/>
            <w:gridSpan w:val="4"/>
            <w:shd w:val="clear" w:color="auto" w:fill="auto"/>
          </w:tcPr>
          <w:p w14:paraId="3D6104B4" w14:textId="77777777" w:rsidR="00FF2F06" w:rsidRDefault="00FF2F06" w:rsidP="007E4CA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F2F06" w14:paraId="5622A70A" w14:textId="77777777" w:rsidTr="007E4C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BB53A00" w14:textId="77777777" w:rsidR="00FF2F06" w:rsidRDefault="00FF2F06" w:rsidP="007E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27ED73B" w14:textId="77777777" w:rsidR="00FF2F06" w:rsidRDefault="00FF2F06" w:rsidP="007E4CA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713EC58" w14:textId="77777777" w:rsidR="00FF2F06" w:rsidRDefault="00FF2F06" w:rsidP="007E4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25EB3C1" w14:textId="77777777" w:rsidR="00FF2F06" w:rsidRDefault="00FF2F06" w:rsidP="007E4CA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F2F06" w14:paraId="1C115454" w14:textId="77777777" w:rsidTr="007E4C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6EFFC1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-107849</w:t>
            </w:r>
          </w:p>
          <w:p w14:paraId="5F564FC6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lastRenderedPageBreak/>
              <w:t>ОБЩЕСТВО С ОГРАНИЧЕННОЙ ОТВЕТСТВЕННОСТЬЮ "АСД-РИТЕЙЛ"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3F55C5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51CA1D30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1CEA43C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7F7DEA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0E7E54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1684CACA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DCDF00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-107849</w:t>
            </w:r>
          </w:p>
          <w:p w14:paraId="3763DD97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"АСД-РИТЕЙЛ"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38B47D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370CF97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9D8A5D4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5E84E9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1DE91E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33A2A7DA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646546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F2F06">
              <w:rPr>
                <w:sz w:val="20"/>
                <w:szCs w:val="20"/>
              </w:rPr>
              <w:t>-107849</w:t>
            </w:r>
          </w:p>
          <w:p w14:paraId="498E17FC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"АСД-РИТЕЙЛ"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3AFDA1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120F695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8A09DF3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D85BBA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Долженко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43D081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3D151192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0E1883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-107849</w:t>
            </w:r>
          </w:p>
          <w:p w14:paraId="71CF038C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"АСД-РИТЕЙЛ"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C80747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DCBEB1C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307737A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E5F527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FA86E1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2617BB8B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4FF1D7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-107849</w:t>
            </w:r>
          </w:p>
          <w:p w14:paraId="51FDC336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"АСД-РИТЕЙЛ"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36BD12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20015D5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852725C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F9EF11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552921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21BC36D8" w14:textId="77777777" w:rsidTr="007E4C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829431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-106950</w:t>
            </w:r>
          </w:p>
          <w:p w14:paraId="677C0DB1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"РАД-ЭРГ"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261CBD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A29458B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C5DB8E3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8AE30A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34B2CE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2DA2AB7F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90C42D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-106950</w:t>
            </w:r>
          </w:p>
          <w:p w14:paraId="68C2C5AA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"РАД-ЭРГ"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260A5D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5685213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E2176E5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DB20C8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858095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31AB17E7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99F908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-106950</w:t>
            </w:r>
          </w:p>
          <w:p w14:paraId="31F39634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"РАД-ЭРГ"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D60AC0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6675AFD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61A83AF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3AC070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Долженко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F5903B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29DB4714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C0C50C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-106950</w:t>
            </w:r>
          </w:p>
          <w:p w14:paraId="7D5425D0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"РАД-ЭРГ"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3B8F34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7F1946F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9D8384B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F48A81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728168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304A5E1F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428B01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-106950</w:t>
            </w:r>
          </w:p>
          <w:p w14:paraId="7FDB7CCD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"РАД-ЭРГ"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4FC3B4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9139459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F2F10DF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A6FC20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232B8C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1F815A6E" w14:textId="77777777" w:rsidTr="007E4C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0990F2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-107123</w:t>
            </w:r>
          </w:p>
          <w:p w14:paraId="7A0A6AE7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"ПРИОРИТЕТ"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B41BB2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4977E91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2DF40BD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C3781D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E3C820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1425992F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76E987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-107123</w:t>
            </w:r>
          </w:p>
          <w:p w14:paraId="2CE9C965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"ПРИОРИТЕТ"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DFEA01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C20F8AF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7F146FD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3D23AB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8DFCBC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0557E0AE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724E3C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-107123</w:t>
            </w:r>
          </w:p>
          <w:p w14:paraId="19300314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"ПРИОРИТЕТ"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F2E158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DBBD276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985C0CC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423A56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Долженко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C4C21E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5D8239E6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531648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-107123</w:t>
            </w:r>
          </w:p>
          <w:p w14:paraId="698A7BEE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"ПРИОРИТЕТ"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C14703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1CDE0A3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22F7694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E4D4F0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C9A9C2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F06" w14:paraId="4E46D4C3" w14:textId="77777777" w:rsidTr="007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F41A83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FF2F06">
              <w:rPr>
                <w:sz w:val="20"/>
                <w:szCs w:val="20"/>
              </w:rPr>
              <w:t>-107123</w:t>
            </w:r>
          </w:p>
          <w:p w14:paraId="1AA9EF9B" w14:textId="77777777" w:rsidR="00FF2F06" w:rsidRDefault="00FF2F06" w:rsidP="007E4CAE">
            <w:pPr>
              <w:pStyle w:val="a3"/>
            </w:pPr>
            <w:r w:rsidRPr="00FF2F06">
              <w:rPr>
                <w:sz w:val="20"/>
                <w:szCs w:val="20"/>
              </w:rPr>
              <w:t>ОБЩЕСТВО С ОГРАНИЧЕННОЙ ОТВЕТСТВЕННОСТЬЮ "ПРИОРИТЕТ"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59C2E3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2962D13" w14:textId="77777777" w:rsidR="00FF2F06" w:rsidRDefault="00FF2F06" w:rsidP="007E4CAE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64BE4A1" w14:textId="77777777" w:rsidR="00FF2F06" w:rsidRDefault="00FF2F06" w:rsidP="007E4CAE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8ECD35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633721" w14:textId="77777777" w:rsidR="00FF2F06" w:rsidRDefault="00FF2F06" w:rsidP="007E4CAE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E5D2CA3" w14:textId="77777777" w:rsidR="00FF2F06" w:rsidRDefault="00FF2F06" w:rsidP="00FF2F06">
      <w:pPr>
        <w:rPr>
          <w:sz w:val="20"/>
          <w:szCs w:val="20"/>
        </w:rPr>
      </w:pPr>
    </w:p>
    <w:p w14:paraId="27861CFE" w14:textId="77777777" w:rsidR="00FF2F06" w:rsidRDefault="00FF2F06" w:rsidP="00FF2F06">
      <w:pPr>
        <w:jc w:val="both"/>
        <w:rPr>
          <w:rFonts w:eastAsia="Times New Roman"/>
          <w:sz w:val="20"/>
          <w:szCs w:val="20"/>
          <w:lang w:val="en-US"/>
        </w:rPr>
      </w:pPr>
    </w:p>
    <w:p w14:paraId="5F130374" w14:textId="77777777" w:rsidR="00FF2F06" w:rsidRDefault="00FF2F06" w:rsidP="00FF2F0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"АСД-РИТЕЙЛ", предложивший цену контракта 578 002,00 руб.</w:t>
      </w:r>
    </w:p>
    <w:p w14:paraId="77786868" w14:textId="77777777" w:rsidR="00FF2F06" w:rsidRDefault="00FF2F06" w:rsidP="00FF2F06">
      <w:pPr>
        <w:jc w:val="both"/>
        <w:rPr>
          <w:rFonts w:eastAsia="Times New Roman"/>
          <w:sz w:val="20"/>
          <w:szCs w:val="20"/>
        </w:rPr>
      </w:pPr>
    </w:p>
    <w:p w14:paraId="614A53DE" w14:textId="77777777" w:rsidR="00FF2F06" w:rsidRDefault="00FF2F06" w:rsidP="00FF2F0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"АСД-РИТЕЙЛ",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7B804FAD" w14:textId="77777777" w:rsidR="00FF2F06" w:rsidRDefault="00FF2F06" w:rsidP="00FF2F06">
      <w:pPr>
        <w:jc w:val="both"/>
        <w:rPr>
          <w:highlight w:val="white"/>
        </w:rPr>
      </w:pPr>
    </w:p>
    <w:p w14:paraId="047D8C7F" w14:textId="77777777" w:rsidR="00FF2F06" w:rsidRDefault="00FF2F06" w:rsidP="00FF2F0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14:paraId="5F83A64C" w14:textId="77777777" w:rsidR="00FF2F06" w:rsidRDefault="00FF2F06" w:rsidP="00FF2F06">
      <w:pPr>
        <w:jc w:val="both"/>
        <w:rPr>
          <w:rFonts w:eastAsia="Times New Roman"/>
          <w:sz w:val="20"/>
          <w:szCs w:val="20"/>
        </w:rPr>
      </w:pPr>
    </w:p>
    <w:p w14:paraId="588F9A5C" w14:textId="77777777" w:rsidR="00FF2F06" w:rsidRDefault="00FF2F06" w:rsidP="00FF2F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82192B7" w14:textId="77777777" w:rsidR="00FF2F06" w:rsidRDefault="00FF2F06" w:rsidP="00FF2F06">
      <w:pPr>
        <w:jc w:val="both"/>
        <w:rPr>
          <w:rFonts w:eastAsia="Times New Roman"/>
          <w:sz w:val="20"/>
          <w:szCs w:val="20"/>
        </w:rPr>
      </w:pPr>
    </w:p>
    <w:p w14:paraId="5B064168" w14:textId="77777777" w:rsidR="00FF2F06" w:rsidRDefault="00FF2F06" w:rsidP="00FF2F06">
      <w:r>
        <w:rPr>
          <w:rFonts w:eastAsia="Times New Roman"/>
          <w:sz w:val="20"/>
          <w:szCs w:val="20"/>
        </w:rPr>
        <w:t>Подписи</w:t>
      </w:r>
    </w:p>
    <w:p w14:paraId="1A082533" w14:textId="77777777" w:rsidR="00FF2F06" w:rsidRDefault="00FF2F06" w:rsidP="00FF2F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F2F06" w14:paraId="676E8689" w14:textId="77777777" w:rsidTr="00FF2F06">
        <w:tc>
          <w:tcPr>
            <w:tcW w:w="3307" w:type="dxa"/>
            <w:shd w:val="clear" w:color="auto" w:fill="auto"/>
            <w:vAlign w:val="bottom"/>
          </w:tcPr>
          <w:p w14:paraId="4587D704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75084DB" w14:textId="77777777" w:rsidR="00FF2F06" w:rsidRDefault="00FF2F06" w:rsidP="007E4CAE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7057537" w14:textId="77777777" w:rsidR="00FF2F06" w:rsidRDefault="00FF2F06" w:rsidP="007E4CAE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F2F06" w14:paraId="730E4A1B" w14:textId="77777777" w:rsidTr="00FF2F06">
        <w:tc>
          <w:tcPr>
            <w:tcW w:w="3307" w:type="dxa"/>
            <w:shd w:val="clear" w:color="auto" w:fill="auto"/>
            <w:vAlign w:val="bottom"/>
          </w:tcPr>
          <w:p w14:paraId="162C2185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60EA670" w14:textId="77777777" w:rsidR="00FF2F06" w:rsidRDefault="00FF2F06" w:rsidP="007E4CAE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B13D639" w14:textId="77777777" w:rsidR="00FF2F06" w:rsidRDefault="00FF2F06" w:rsidP="007E4CAE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F2F06" w14:paraId="1393C3EC" w14:textId="77777777" w:rsidTr="00FF2F06">
        <w:tc>
          <w:tcPr>
            <w:tcW w:w="3307" w:type="dxa"/>
            <w:shd w:val="clear" w:color="auto" w:fill="auto"/>
            <w:vAlign w:val="bottom"/>
          </w:tcPr>
          <w:p w14:paraId="063DE253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F204F04" w14:textId="77777777" w:rsidR="00FF2F06" w:rsidRDefault="00FF2F06" w:rsidP="007E4CAE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583FD28" w14:textId="77777777" w:rsidR="00FF2F06" w:rsidRDefault="00FF2F06" w:rsidP="007E4CAE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Долженко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F2F06" w14:paraId="337F00CE" w14:textId="77777777" w:rsidTr="00FF2F06">
        <w:tc>
          <w:tcPr>
            <w:tcW w:w="3307" w:type="dxa"/>
            <w:shd w:val="clear" w:color="auto" w:fill="auto"/>
            <w:vAlign w:val="bottom"/>
          </w:tcPr>
          <w:p w14:paraId="26CFE6CA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0D593C0" w14:textId="77777777" w:rsidR="00FF2F06" w:rsidRDefault="00FF2F06" w:rsidP="007E4CAE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C91E159" w14:textId="77777777" w:rsidR="00FF2F06" w:rsidRDefault="00FF2F06" w:rsidP="007E4CAE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F2F06" w14:paraId="63C95E7F" w14:textId="77777777" w:rsidTr="00FF2F06">
        <w:tc>
          <w:tcPr>
            <w:tcW w:w="3307" w:type="dxa"/>
            <w:shd w:val="clear" w:color="auto" w:fill="auto"/>
            <w:vAlign w:val="bottom"/>
          </w:tcPr>
          <w:p w14:paraId="2A4EA0D9" w14:textId="77777777" w:rsidR="00FF2F06" w:rsidRDefault="00FF2F06" w:rsidP="007E4CAE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57D7FA6" w14:textId="77777777" w:rsidR="00FF2F06" w:rsidRDefault="00FF2F06" w:rsidP="007E4CAE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A96BC79" w14:textId="77777777" w:rsidR="00FF2F06" w:rsidRDefault="00FF2F06" w:rsidP="007E4CAE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14:paraId="3F3B2799" w14:textId="77777777" w:rsidR="00FF2F06" w:rsidRDefault="00FF2F06" w:rsidP="00FF2F06"/>
    <w:p w14:paraId="354F08C4" w14:textId="77777777" w:rsidR="004A3D1D" w:rsidRDefault="004A3D1D"/>
    <w:sectPr w:rsidR="004A3D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AA"/>
    <w:rsid w:val="000F6AAA"/>
    <w:rsid w:val="004A3D1D"/>
    <w:rsid w:val="00FF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B725A"/>
  <w15:chartTrackingRefBased/>
  <w15:docId w15:val="{5E407121-81FE-4A33-B5DE-FFF67C24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F06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FF2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4765</Characters>
  <Application>Microsoft Office Word</Application>
  <DocSecurity>0</DocSecurity>
  <Lines>39</Lines>
  <Paragraphs>11</Paragraphs>
  <ScaleCrop>false</ScaleCrop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Долженко</dc:creator>
  <cp:keywords/>
  <dc:description/>
  <cp:lastModifiedBy>Ирина Долженко</cp:lastModifiedBy>
  <cp:revision>2</cp:revision>
  <cp:lastPrinted>2021-08-05T22:54:00Z</cp:lastPrinted>
  <dcterms:created xsi:type="dcterms:W3CDTF">2021-08-05T22:53:00Z</dcterms:created>
  <dcterms:modified xsi:type="dcterms:W3CDTF">2021-08-05T22:54:00Z</dcterms:modified>
</cp:coreProperties>
</file>