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"Тесты для исследования интеллекта детей дошкольного возраста"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0744200000221005207)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09-05/29079)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>.08.2021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 "СОЦИАЛЬНО-РЕАБИЛИТАЦИОННЫЙ ЦЕНТР "ЗАБОТА" ГОРОДА КУРСКА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Тесты для исследования интеллекта детей дошкольного возраста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212462905197746320100100210015811244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23 463,00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Головин Александр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Алла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Горякина Елена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ЭВРИКА" / 6658455216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ЭВРИКА" / 6658455216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ЭВРИКА" / 6658455216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ЭВРИКА" / 6658455216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ЭВРИКА" / 6658455216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ЭВРИКА" / 6658455216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Головин Александр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ЭВРИКА" / 6658455216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Головин Александр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LibreOffice/7.1.3.2$Windows_X86_64 LibreOffice_project/47f78053abe362b9384784d31a6e56f8511eb1c1</Application>
  <AppVersion>15.0000</AppVersion>
  <Pages>2</Pages>
  <Words>496</Words>
  <Characters>3741</Characters>
  <CharactersWithSpaces>4145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2021-08-06T12:50:44Z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