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09-05/28807)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212463300437746330100100340250000244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4 969 207,00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3 140 000,00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 / 7814251302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3 175 153,96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 / 502917338905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4 397 744,92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505</Words>
  <Characters>4060</Characters>
  <CharactersWithSpaces>4396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2021-08-04T11:25:00Z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