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734D" w:rsidRDefault="00AF0DBD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8734D" w:rsidRDefault="00AF0DB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</w:t>
      </w:r>
      <w:proofErr w:type="gramStart"/>
      <w:r>
        <w:rPr>
          <w:rFonts w:eastAsia="Times New Roman"/>
          <w:b/>
          <w:bCs/>
          <w:sz w:val="20"/>
          <w:szCs w:val="20"/>
        </w:rPr>
        <w:t>Поставка  медицинских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инструментов для нужд  СПб ГБУЗ "Городская поликлиника № 48" в 2021 году."</w:t>
      </w:r>
    </w:p>
    <w:p w:rsidR="0068734D" w:rsidRPr="00AF0DBD" w:rsidRDefault="00AF0DBD">
      <w:pPr>
        <w:ind w:firstLine="567"/>
        <w:jc w:val="center"/>
        <w:rPr>
          <w:rFonts w:eastAsia="Times New Roman"/>
          <w:b/>
          <w:bCs/>
        </w:rPr>
      </w:pPr>
      <w:r w:rsidRPr="00AF0DBD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AF0DBD">
        <w:rPr>
          <w:rFonts w:eastAsia="Times New Roman"/>
          <w:b/>
          <w:bCs/>
          <w:sz w:val="20"/>
          <w:szCs w:val="20"/>
        </w:rPr>
        <w:t xml:space="preserve"> 0372200015321000109) </w:t>
      </w:r>
    </w:p>
    <w:p w:rsidR="0068734D" w:rsidRPr="00AF0DBD" w:rsidRDefault="0068734D">
      <w:pPr>
        <w:ind w:firstLine="567"/>
        <w:jc w:val="center"/>
        <w:rPr>
          <w:sz w:val="20"/>
          <w:szCs w:val="20"/>
        </w:rPr>
      </w:pPr>
    </w:p>
    <w:p w:rsidR="0068734D" w:rsidRPr="00AF0DBD" w:rsidRDefault="00AF0DBD">
      <w:pPr>
        <w:ind w:firstLine="567"/>
        <w:jc w:val="right"/>
      </w:pPr>
      <w:r w:rsidRPr="00AF0DBD">
        <w:rPr>
          <w:rFonts w:eastAsia="Times New Roman"/>
          <w:sz w:val="20"/>
          <w:szCs w:val="20"/>
        </w:rPr>
        <w:t>06.08.21 18:15:45 (</w:t>
      </w:r>
      <w:r>
        <w:rPr>
          <w:rFonts w:eastAsia="Times New Roman"/>
          <w:sz w:val="20"/>
          <w:szCs w:val="20"/>
          <w:lang w:val="en-US"/>
        </w:rPr>
        <w:t>MSK</w:t>
      </w:r>
      <w:r w:rsidRPr="00AF0DBD">
        <w:rPr>
          <w:rFonts w:eastAsia="Times New Roman"/>
          <w:sz w:val="20"/>
          <w:szCs w:val="20"/>
        </w:rPr>
        <w:t>+00:00)</w:t>
      </w:r>
    </w:p>
    <w:p w:rsidR="0068734D" w:rsidRPr="00AF0DBD" w:rsidRDefault="0068734D">
      <w:pPr>
        <w:ind w:firstLine="567"/>
        <w:rPr>
          <w:rFonts w:eastAsia="Times New Roman"/>
          <w:sz w:val="20"/>
          <w:szCs w:val="20"/>
        </w:rPr>
      </w:pPr>
    </w:p>
    <w:p w:rsidR="0068734D" w:rsidRPr="00AF0DBD" w:rsidRDefault="00AF0DBD">
      <w:r>
        <w:rPr>
          <w:rFonts w:eastAsia="Times New Roman"/>
          <w:sz w:val="20"/>
          <w:szCs w:val="20"/>
        </w:rPr>
        <w:t>Место</w:t>
      </w:r>
      <w:r w:rsidRPr="00AF0DB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AF0DBD">
        <w:rPr>
          <w:rFonts w:eastAsia="Times New Roman"/>
          <w:sz w:val="20"/>
          <w:szCs w:val="20"/>
        </w:rPr>
        <w:t xml:space="preserve">: Российская Федерация, </w:t>
      </w:r>
      <w:r w:rsidRPr="00AF0DBD">
        <w:rPr>
          <w:rFonts w:eastAsia="Times New Roman"/>
          <w:sz w:val="20"/>
          <w:szCs w:val="20"/>
        </w:rPr>
        <w:t>196191, Санкт-Петербург, УЛИЦА БАССЕЙНАЯ, 19</w:t>
      </w:r>
    </w:p>
    <w:p w:rsidR="0068734D" w:rsidRPr="00AF0DBD" w:rsidRDefault="0068734D">
      <w:pPr>
        <w:rPr>
          <w:rFonts w:eastAsia="Times New Roman"/>
          <w:sz w:val="20"/>
          <w:szCs w:val="20"/>
        </w:rPr>
      </w:pPr>
    </w:p>
    <w:p w:rsidR="0068734D" w:rsidRPr="00AF0DBD" w:rsidRDefault="00AF0DBD">
      <w:r>
        <w:rPr>
          <w:rFonts w:eastAsia="Times New Roman"/>
          <w:sz w:val="20"/>
          <w:szCs w:val="20"/>
        </w:rPr>
        <w:t>Организатор</w:t>
      </w:r>
      <w:r w:rsidRPr="00AF0DB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F0DBD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№48"</w:t>
      </w:r>
    </w:p>
    <w:p w:rsidR="0068734D" w:rsidRPr="00AF0DBD" w:rsidRDefault="0068734D">
      <w:pPr>
        <w:rPr>
          <w:rFonts w:eastAsia="Times New Roman"/>
          <w:sz w:val="20"/>
          <w:szCs w:val="20"/>
        </w:rPr>
      </w:pPr>
    </w:p>
    <w:p w:rsidR="0068734D" w:rsidRPr="00AF0DBD" w:rsidRDefault="00AF0DBD">
      <w:r w:rsidRPr="00AF0DBD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</w:t>
      </w:r>
      <w:r w:rsidRPr="00AF0DBD">
        <w:rPr>
          <w:rFonts w:eastAsia="Times New Roman"/>
          <w:sz w:val="20"/>
          <w:szCs w:val="20"/>
        </w:rPr>
        <w:t>РОДСКАЯ ПОЛИКЛИНИКА №48"</w:t>
      </w:r>
    </w:p>
    <w:p w:rsidR="0068734D" w:rsidRPr="00AF0DBD" w:rsidRDefault="0068734D">
      <w:pPr>
        <w:rPr>
          <w:rFonts w:eastAsia="Times New Roman"/>
          <w:sz w:val="20"/>
          <w:szCs w:val="20"/>
        </w:rPr>
      </w:pPr>
    </w:p>
    <w:p w:rsidR="0068734D" w:rsidRPr="00AF0DBD" w:rsidRDefault="00AF0DB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AF0DB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F0DBD">
        <w:rPr>
          <w:rFonts w:eastAsia="Times New Roman"/>
          <w:sz w:val="20"/>
          <w:szCs w:val="20"/>
        </w:rPr>
        <w:t xml:space="preserve">: </w:t>
      </w:r>
      <w:proofErr w:type="gramStart"/>
      <w:r w:rsidRPr="00AF0DBD">
        <w:rPr>
          <w:rFonts w:eastAsia="Times New Roman"/>
          <w:sz w:val="20"/>
          <w:szCs w:val="20"/>
        </w:rPr>
        <w:t>Поставка  медицинских</w:t>
      </w:r>
      <w:proofErr w:type="gramEnd"/>
      <w:r w:rsidRPr="00AF0DBD">
        <w:rPr>
          <w:rFonts w:eastAsia="Times New Roman"/>
          <w:sz w:val="20"/>
          <w:szCs w:val="20"/>
        </w:rPr>
        <w:t xml:space="preserve"> инструментов для нужд  СПб ГБУЗ "Городская поликлиника № 48" в 2021 году. </w:t>
      </w:r>
    </w:p>
    <w:p w:rsidR="0068734D" w:rsidRPr="00AF0DBD" w:rsidRDefault="0068734D">
      <w:pPr>
        <w:rPr>
          <w:rFonts w:eastAsia="Times New Roman"/>
          <w:sz w:val="20"/>
          <w:szCs w:val="20"/>
        </w:rPr>
      </w:pPr>
    </w:p>
    <w:p w:rsidR="0068734D" w:rsidRDefault="00AF0DB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212781021913978100100102330010000244</w:t>
      </w:r>
    </w:p>
    <w:p w:rsidR="0068734D" w:rsidRDefault="0068734D"/>
    <w:p w:rsidR="0068734D" w:rsidRDefault="00AF0DBD">
      <w:r>
        <w:rPr>
          <w:rFonts w:eastAsia="Times New Roman"/>
          <w:sz w:val="20"/>
          <w:szCs w:val="20"/>
        </w:rPr>
        <w:t>Начальная (максимальная) цена контракта/М</w:t>
      </w:r>
      <w:r>
        <w:rPr>
          <w:rFonts w:eastAsia="Times New Roman"/>
          <w:sz w:val="20"/>
          <w:szCs w:val="20"/>
        </w:rPr>
        <w:t>аксимальное значение цены контракта: 183 033,60 руб.</w:t>
      </w:r>
    </w:p>
    <w:p w:rsidR="0068734D" w:rsidRPr="00AF0DBD" w:rsidRDefault="0068734D">
      <w:pPr>
        <w:rPr>
          <w:rFonts w:eastAsia="Times New Roman"/>
          <w:sz w:val="20"/>
          <w:szCs w:val="20"/>
        </w:rPr>
      </w:pPr>
    </w:p>
    <w:p w:rsidR="0068734D" w:rsidRDefault="00AF0DBD">
      <w:r>
        <w:rPr>
          <w:rFonts w:eastAsia="Times New Roman"/>
          <w:sz w:val="20"/>
          <w:szCs w:val="20"/>
        </w:rPr>
        <w:t>Снижение</w:t>
      </w:r>
      <w:r w:rsidRPr="00AF0DB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AF0DBD">
        <w:rPr>
          <w:rFonts w:eastAsia="Times New Roman"/>
          <w:sz w:val="20"/>
          <w:szCs w:val="20"/>
        </w:rPr>
        <w:t>, %: 29.64</w:t>
      </w:r>
    </w:p>
    <w:p w:rsidR="0068734D" w:rsidRDefault="0068734D">
      <w:pPr>
        <w:rPr>
          <w:rFonts w:eastAsia="Times New Roman"/>
          <w:sz w:val="20"/>
          <w:szCs w:val="20"/>
        </w:rPr>
      </w:pPr>
    </w:p>
    <w:p w:rsidR="0068734D" w:rsidRDefault="00AF0DBD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68734D">
        <w:tc>
          <w:tcPr>
            <w:tcW w:w="3400" w:type="dxa"/>
            <w:shd w:val="clear" w:color="auto" w:fill="auto"/>
          </w:tcPr>
          <w:p w:rsidR="0068734D" w:rsidRDefault="00AF0DB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8734D" w:rsidRDefault="00AF0DBD"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8734D" w:rsidRDefault="00AF0DB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8734D">
        <w:tc>
          <w:tcPr>
            <w:tcW w:w="3400" w:type="dxa"/>
            <w:shd w:val="clear" w:color="auto" w:fill="auto"/>
          </w:tcPr>
          <w:p w:rsidR="0068734D" w:rsidRDefault="00AF0DB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8734D" w:rsidRDefault="00AF0DBD">
            <w:proofErr w:type="spellStart"/>
            <w:r>
              <w:rPr>
                <w:sz w:val="20"/>
                <w:szCs w:val="20"/>
                <w:lang w:val="en-US"/>
              </w:rPr>
              <w:t>Ершова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8734D" w:rsidRDefault="00AF0DB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8734D">
        <w:tc>
          <w:tcPr>
            <w:tcW w:w="3400" w:type="dxa"/>
            <w:shd w:val="clear" w:color="auto" w:fill="auto"/>
          </w:tcPr>
          <w:p w:rsidR="0068734D" w:rsidRDefault="00AF0DB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8734D" w:rsidRDefault="00AF0DBD"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8734D" w:rsidRDefault="00AF0DB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8734D">
        <w:tc>
          <w:tcPr>
            <w:tcW w:w="3400" w:type="dxa"/>
            <w:shd w:val="clear" w:color="auto" w:fill="auto"/>
          </w:tcPr>
          <w:p w:rsidR="0068734D" w:rsidRDefault="00AF0DB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8734D" w:rsidRDefault="00AF0DBD"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8734D" w:rsidRDefault="00AF0DB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8734D">
        <w:tc>
          <w:tcPr>
            <w:tcW w:w="3400" w:type="dxa"/>
            <w:shd w:val="clear" w:color="auto" w:fill="auto"/>
          </w:tcPr>
          <w:p w:rsidR="0068734D" w:rsidRDefault="00AF0DBD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8734D" w:rsidRDefault="00AF0DBD">
            <w:proofErr w:type="spellStart"/>
            <w:r>
              <w:rPr>
                <w:sz w:val="20"/>
                <w:szCs w:val="20"/>
                <w:lang w:val="en-US"/>
              </w:rPr>
              <w:t>Никандрова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8734D" w:rsidRDefault="00AF0DB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68734D" w:rsidRDefault="0068734D">
      <w:pPr>
        <w:rPr>
          <w:rFonts w:eastAsia="Times New Roman"/>
          <w:sz w:val="20"/>
          <w:szCs w:val="20"/>
        </w:rPr>
      </w:pPr>
    </w:p>
    <w:p w:rsidR="0068734D" w:rsidRDefault="00AF0DB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8734D" w:rsidRDefault="0068734D">
      <w:pPr>
        <w:rPr>
          <w:rFonts w:eastAsia="Times New Roman"/>
          <w:sz w:val="20"/>
          <w:szCs w:val="20"/>
        </w:rPr>
      </w:pPr>
    </w:p>
    <w:p w:rsidR="0068734D" w:rsidRDefault="00AF0DB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</w:t>
      </w:r>
      <w:r>
        <w:rPr>
          <w:rFonts w:eastAsia="Times New Roman"/>
          <w:sz w:val="20"/>
          <w:szCs w:val="20"/>
        </w:rPr>
        <w:t>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68734D" w:rsidRDefault="0068734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68734D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68734D" w:rsidRDefault="00AF0DBD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68734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8734D" w:rsidRDefault="00AF0DB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8734D" w:rsidRDefault="00AF0DB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</w:t>
            </w:r>
            <w:r>
              <w:rPr>
                <w:rFonts w:eastAsia="Times New Roman"/>
                <w:sz w:val="20"/>
                <w:szCs w:val="20"/>
              </w:rPr>
              <w:t>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8734D" w:rsidRDefault="00AF0DB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68734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734D" w:rsidRDefault="00AF0D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EA-107538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734D" w:rsidRDefault="00AF0DBD">
            <w:r w:rsidRPr="00AF0DBD">
              <w:rPr>
                <w:sz w:val="20"/>
                <w:szCs w:val="20"/>
              </w:rPr>
              <w:t>ОБЩЕСТВО С ОГРАНИЧЕННОЙ ОТВЕТСТВЕННОСТЬЮ ТОРГОВЫЙ ДОМ "РУСМЕД" / 5252042135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734D" w:rsidRDefault="00AF0DBD">
            <w:pPr>
              <w:pStyle w:val="af1"/>
            </w:pPr>
            <w:r>
              <w:rPr>
                <w:sz w:val="20"/>
                <w:szCs w:val="20"/>
                <w:lang w:val="en-US"/>
              </w:rPr>
              <w:t>128 784</w:t>
            </w:r>
            <w:proofErr w:type="gramStart"/>
            <w:r>
              <w:rPr>
                <w:sz w:val="20"/>
                <w:szCs w:val="20"/>
                <w:lang w:val="en-US"/>
              </w:rPr>
              <w:t>,83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8734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734D" w:rsidRDefault="00AF0D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EA-107403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734D" w:rsidRDefault="00AF0DBD">
            <w:r w:rsidRPr="00AF0DBD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AF0DBD">
              <w:rPr>
                <w:sz w:val="20"/>
                <w:szCs w:val="20"/>
              </w:rPr>
              <w:t>"ЮМИТА" / 7802888048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734D" w:rsidRDefault="00AF0DBD">
            <w:pPr>
              <w:pStyle w:val="af1"/>
            </w:pPr>
            <w:r>
              <w:rPr>
                <w:sz w:val="20"/>
                <w:szCs w:val="20"/>
                <w:lang w:val="en-US"/>
              </w:rPr>
              <w:t>129 700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8734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734D" w:rsidRDefault="00AF0D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EA-107202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734D" w:rsidRDefault="00AF0DBD">
            <w:r w:rsidRPr="00AF0DBD">
              <w:rPr>
                <w:sz w:val="20"/>
                <w:szCs w:val="20"/>
              </w:rPr>
              <w:t>ОБЩЕСТВО С ОГРАНИЧЕННОЙ ОТВЕТСТВЕННОСТЬЮ "МЕДМАРКЕТ" / 5252044950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734D" w:rsidRDefault="00AF0DBD">
            <w:pPr>
              <w:pStyle w:val="af1"/>
            </w:pPr>
            <w:r>
              <w:rPr>
                <w:sz w:val="20"/>
                <w:szCs w:val="20"/>
                <w:lang w:val="en-US"/>
              </w:rPr>
              <w:t>137 120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8734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734D" w:rsidRDefault="00AF0D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EA-107520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734D" w:rsidRDefault="00AF0DBD">
            <w:r w:rsidRPr="00AF0DBD">
              <w:rPr>
                <w:sz w:val="20"/>
                <w:szCs w:val="20"/>
              </w:rPr>
              <w:t>ОБЩЕСТВО С ОГРАНИЧЕННОЙ ОТВЕТСТВЕННОСТЬЮ "ТК "ФОРТУНА" / 5252045150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734D" w:rsidRDefault="00AF0DBD">
            <w:pPr>
              <w:pStyle w:val="af1"/>
            </w:pPr>
            <w:r>
              <w:rPr>
                <w:sz w:val="20"/>
                <w:szCs w:val="20"/>
                <w:lang w:val="en-US"/>
              </w:rPr>
              <w:t>140 781</w:t>
            </w:r>
            <w:proofErr w:type="gramStart"/>
            <w:r>
              <w:rPr>
                <w:sz w:val="20"/>
                <w:szCs w:val="20"/>
                <w:lang w:val="en-US"/>
              </w:rPr>
              <w:t>,43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8734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734D" w:rsidRDefault="00AF0D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EA-107427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734D" w:rsidRDefault="00AF0DBD">
            <w:r w:rsidRPr="00AF0DBD">
              <w:rPr>
                <w:sz w:val="20"/>
                <w:szCs w:val="20"/>
              </w:rPr>
              <w:t>ОБЩЕСТВО С ОГРАНИЧЕН</w:t>
            </w:r>
            <w:r w:rsidRPr="00AF0DBD">
              <w:rPr>
                <w:sz w:val="20"/>
                <w:szCs w:val="20"/>
              </w:rPr>
              <w:t>НОЙ ОТВЕТСТВЕННОСТЬЮ "ОМЕГАМЕДИКАЛ" / 5262309853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734D" w:rsidRDefault="00AF0DBD">
            <w:pPr>
              <w:pStyle w:val="af1"/>
            </w:pPr>
            <w:r>
              <w:rPr>
                <w:sz w:val="20"/>
                <w:szCs w:val="20"/>
                <w:lang w:val="en-US"/>
              </w:rPr>
              <w:t>143 526</w:t>
            </w:r>
            <w:proofErr w:type="gramStart"/>
            <w:r>
              <w:rPr>
                <w:sz w:val="20"/>
                <w:szCs w:val="20"/>
                <w:lang w:val="en-US"/>
              </w:rPr>
              <w:t>,94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8734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734D" w:rsidRDefault="00AF0DBD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EA-107141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734D" w:rsidRDefault="00AF0DBD">
            <w:r w:rsidRPr="00AF0DBD">
              <w:rPr>
                <w:sz w:val="20"/>
                <w:szCs w:val="20"/>
              </w:rPr>
              <w:t>ОБЩЕСТВО С ОГРАНИЧЕННОЙ ОТВЕТСТВЕННОСТЬЮ "АСТЕРА" / 5252023132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734D" w:rsidRDefault="00AF0DBD">
            <w:pPr>
              <w:pStyle w:val="af1"/>
            </w:pPr>
            <w:r>
              <w:rPr>
                <w:sz w:val="20"/>
                <w:szCs w:val="20"/>
                <w:lang w:val="en-US"/>
              </w:rPr>
              <w:t>153 593</w:t>
            </w:r>
            <w:proofErr w:type="gramStart"/>
            <w:r>
              <w:rPr>
                <w:sz w:val="20"/>
                <w:szCs w:val="20"/>
                <w:lang w:val="en-US"/>
              </w:rPr>
              <w:t>,81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8734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734D" w:rsidRDefault="00AF0D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EA-107417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734D" w:rsidRDefault="00AF0DBD">
            <w:r w:rsidRPr="00AF0DBD">
              <w:rPr>
                <w:sz w:val="20"/>
                <w:szCs w:val="20"/>
              </w:rPr>
              <w:t>ОБЩЕСТВО С ОГРАНИЧЕННОЙ ОТВЕТСТВЕННОСТЬЮ МЕДИЦИНСКАЯ КОМПАНИЯ "МЕД-КОНТИНЕНТ" / 5259150877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734D" w:rsidRDefault="00AF0DBD">
            <w:pPr>
              <w:pStyle w:val="af1"/>
            </w:pPr>
            <w:r>
              <w:rPr>
                <w:sz w:val="20"/>
                <w:szCs w:val="20"/>
                <w:lang w:val="en-US"/>
              </w:rPr>
              <w:t>160 000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68734D" w:rsidRDefault="0068734D">
      <w:pPr>
        <w:rPr>
          <w:rFonts w:eastAsia="Times New Roman"/>
        </w:rPr>
      </w:pPr>
    </w:p>
    <w:p w:rsidR="0068734D" w:rsidRDefault="0068734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68734D">
        <w:tc>
          <w:tcPr>
            <w:tcW w:w="9976" w:type="dxa"/>
            <w:gridSpan w:val="4"/>
            <w:shd w:val="clear" w:color="auto" w:fill="auto"/>
          </w:tcPr>
          <w:p w:rsidR="0068734D" w:rsidRDefault="00AF0DBD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68734D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8734D" w:rsidRDefault="00AF0DB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8734D" w:rsidRDefault="00AF0DBD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8734D" w:rsidRDefault="00AF0DB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8734D" w:rsidRDefault="00AF0DBD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68734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734D" w:rsidRDefault="00AF0D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F0DBD">
              <w:rPr>
                <w:sz w:val="20"/>
                <w:szCs w:val="20"/>
              </w:rPr>
              <w:t>-107538</w:t>
            </w:r>
          </w:p>
          <w:p w:rsidR="0068734D" w:rsidRDefault="00AF0DBD">
            <w:pPr>
              <w:pStyle w:val="af1"/>
            </w:pPr>
            <w:r w:rsidRPr="00AF0DBD">
              <w:rPr>
                <w:sz w:val="20"/>
                <w:szCs w:val="20"/>
              </w:rPr>
              <w:t>ОБЩЕСТВО С ОГРАНИЧЕННОЙ ОТВЕТСТВЕННОСТЬЮ ТОРГОВЫЙ ДОМ "РУСМЕД"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734D" w:rsidRDefault="00AF0D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8734D" w:rsidRDefault="0068734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8734D" w:rsidRDefault="00AF0D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734D" w:rsidRDefault="00AF0D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734D" w:rsidRDefault="00AF0D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8734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734D" w:rsidRDefault="00AF0D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F0DBD">
              <w:rPr>
                <w:sz w:val="20"/>
                <w:szCs w:val="20"/>
              </w:rPr>
              <w:t>-107538</w:t>
            </w:r>
          </w:p>
          <w:p w:rsidR="0068734D" w:rsidRDefault="00AF0DBD">
            <w:pPr>
              <w:pStyle w:val="af1"/>
            </w:pPr>
            <w:r w:rsidRPr="00AF0DBD">
              <w:rPr>
                <w:sz w:val="20"/>
                <w:szCs w:val="20"/>
              </w:rPr>
              <w:t>ОБЩЕСТВО С ОГРАНИЧЕННОЙ ОТВЕТСТВЕННОСТЬЮ ТОРГОВЫЙ ДОМ "РУСМЕД"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734D" w:rsidRDefault="00AF0D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8734D" w:rsidRDefault="0068734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8734D" w:rsidRDefault="00AF0D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734D" w:rsidRDefault="00AF0D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Ершова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734D" w:rsidRDefault="00AF0D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8734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734D" w:rsidRDefault="00AF0D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F0DBD">
              <w:rPr>
                <w:sz w:val="20"/>
                <w:szCs w:val="20"/>
              </w:rPr>
              <w:t>-107538</w:t>
            </w:r>
          </w:p>
          <w:p w:rsidR="0068734D" w:rsidRDefault="00AF0DBD">
            <w:pPr>
              <w:pStyle w:val="af1"/>
            </w:pPr>
            <w:r w:rsidRPr="00AF0DBD">
              <w:rPr>
                <w:sz w:val="20"/>
                <w:szCs w:val="20"/>
              </w:rPr>
              <w:t>ОБЩЕСТВО С ОГРАНИЧЕННОЙ ОТВЕТСТВЕННОСТЬЮ ТОРГОВЫЙ ДОМ "РУСМЕД"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734D" w:rsidRDefault="00AF0D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8734D" w:rsidRDefault="0068734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8734D" w:rsidRDefault="00AF0D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734D" w:rsidRDefault="00AF0D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734D" w:rsidRDefault="00AF0D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8734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734D" w:rsidRDefault="00AF0D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F0DBD">
              <w:rPr>
                <w:sz w:val="20"/>
                <w:szCs w:val="20"/>
              </w:rPr>
              <w:t>-107538</w:t>
            </w:r>
          </w:p>
          <w:p w:rsidR="0068734D" w:rsidRDefault="00AF0DBD">
            <w:pPr>
              <w:pStyle w:val="af1"/>
            </w:pPr>
            <w:r w:rsidRPr="00AF0DBD">
              <w:rPr>
                <w:sz w:val="20"/>
                <w:szCs w:val="20"/>
              </w:rPr>
              <w:t>ОБЩЕСТВО С ОГРАНИЧЕННОЙ ОТВЕТСТВЕННОСТЬЮ ТОРГОВЫЙ ДОМ "РУСМЕД"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734D" w:rsidRDefault="00AF0D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8734D" w:rsidRDefault="0068734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8734D" w:rsidRDefault="00AF0D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734D" w:rsidRDefault="00AF0D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734D" w:rsidRDefault="00AF0D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8734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734D" w:rsidRDefault="00AF0D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F0DBD">
              <w:rPr>
                <w:sz w:val="20"/>
                <w:szCs w:val="20"/>
              </w:rPr>
              <w:t>-107538</w:t>
            </w:r>
          </w:p>
          <w:p w:rsidR="0068734D" w:rsidRDefault="00AF0DBD">
            <w:pPr>
              <w:pStyle w:val="af1"/>
            </w:pPr>
            <w:r w:rsidRPr="00AF0DBD">
              <w:rPr>
                <w:sz w:val="20"/>
                <w:szCs w:val="20"/>
              </w:rPr>
              <w:t>ОБЩЕСТВО С ОГРАНИЧЕННОЙ ОТВЕТСТВЕННОСТЬЮ ТОРГОВЫЙ ДОМ "РУСМЕД"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734D" w:rsidRDefault="00AF0D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8734D" w:rsidRDefault="0068734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8734D" w:rsidRDefault="00AF0D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734D" w:rsidRDefault="00AF0D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734D" w:rsidRDefault="00AF0D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8734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734D" w:rsidRDefault="00AF0D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F0DBD">
              <w:rPr>
                <w:sz w:val="20"/>
                <w:szCs w:val="20"/>
              </w:rPr>
              <w:t>-107403</w:t>
            </w:r>
          </w:p>
          <w:p w:rsidR="0068734D" w:rsidRDefault="00AF0DBD">
            <w:pPr>
              <w:pStyle w:val="af1"/>
            </w:pPr>
            <w:r w:rsidRPr="00AF0DBD">
              <w:rPr>
                <w:sz w:val="20"/>
                <w:szCs w:val="20"/>
              </w:rPr>
              <w:t>ОБЩЕСТВО С ОГРАНИЧЕННОЙ ОТВЕТСТВЕННОСТЬЮ "ЮМИТА"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734D" w:rsidRDefault="00AF0D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8734D" w:rsidRDefault="0068734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8734D" w:rsidRDefault="00AF0D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734D" w:rsidRDefault="00AF0D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734D" w:rsidRDefault="00AF0D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8734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734D" w:rsidRDefault="00AF0D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F0DBD">
              <w:rPr>
                <w:sz w:val="20"/>
                <w:szCs w:val="20"/>
              </w:rPr>
              <w:t>-107403</w:t>
            </w:r>
          </w:p>
          <w:p w:rsidR="0068734D" w:rsidRDefault="00AF0DBD">
            <w:pPr>
              <w:pStyle w:val="af1"/>
            </w:pPr>
            <w:r w:rsidRPr="00AF0DBD">
              <w:rPr>
                <w:sz w:val="20"/>
                <w:szCs w:val="20"/>
              </w:rPr>
              <w:t>ОБЩЕСТВО С ОГРАНИЧЕННОЙ ОТВЕТСТВЕННОСТЬЮ "ЮМИТА"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734D" w:rsidRDefault="00AF0D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8734D" w:rsidRDefault="0068734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8734D" w:rsidRDefault="00AF0D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734D" w:rsidRDefault="00AF0D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Ершова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734D" w:rsidRDefault="00AF0D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8734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734D" w:rsidRDefault="00AF0D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F0DBD">
              <w:rPr>
                <w:sz w:val="20"/>
                <w:szCs w:val="20"/>
              </w:rPr>
              <w:t>-107403</w:t>
            </w:r>
          </w:p>
          <w:p w:rsidR="0068734D" w:rsidRDefault="00AF0DBD">
            <w:pPr>
              <w:pStyle w:val="af1"/>
            </w:pPr>
            <w:r w:rsidRPr="00AF0DBD">
              <w:rPr>
                <w:sz w:val="20"/>
                <w:szCs w:val="20"/>
              </w:rPr>
              <w:t>ОБЩЕСТВО С ОГРАНИЧЕННОЙ ОТВЕТСТВЕННОСТЬЮ "ЮМИТА"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734D" w:rsidRDefault="00AF0D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8734D" w:rsidRDefault="0068734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8734D" w:rsidRDefault="00AF0D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734D" w:rsidRDefault="00AF0D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734D" w:rsidRDefault="00AF0D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8734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734D" w:rsidRDefault="00AF0D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F0DBD">
              <w:rPr>
                <w:sz w:val="20"/>
                <w:szCs w:val="20"/>
              </w:rPr>
              <w:t>-107403</w:t>
            </w:r>
          </w:p>
          <w:p w:rsidR="0068734D" w:rsidRDefault="00AF0DBD">
            <w:pPr>
              <w:pStyle w:val="af1"/>
            </w:pPr>
            <w:r w:rsidRPr="00AF0DBD">
              <w:rPr>
                <w:sz w:val="20"/>
                <w:szCs w:val="20"/>
              </w:rPr>
              <w:t>ОБЩЕСТВО С ОГРАНИЧЕННОЙ ОТВЕТСТВЕННОСТЬЮ "ЮМИТА"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734D" w:rsidRDefault="00AF0D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8734D" w:rsidRDefault="0068734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8734D" w:rsidRDefault="00AF0D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734D" w:rsidRDefault="00AF0D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734D" w:rsidRDefault="00AF0D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8734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734D" w:rsidRDefault="00AF0D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F0DBD">
              <w:rPr>
                <w:sz w:val="20"/>
                <w:szCs w:val="20"/>
              </w:rPr>
              <w:t>-107403</w:t>
            </w:r>
          </w:p>
          <w:p w:rsidR="0068734D" w:rsidRDefault="00AF0DBD">
            <w:pPr>
              <w:pStyle w:val="af1"/>
            </w:pPr>
            <w:r w:rsidRPr="00AF0DBD">
              <w:rPr>
                <w:sz w:val="20"/>
                <w:szCs w:val="20"/>
              </w:rPr>
              <w:t>ОБЩЕСТВО С ОГРАНИЧЕННОЙ ОТВЕТСТВЕННОСТЬЮ "ЮМИТА"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734D" w:rsidRDefault="00AF0D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8734D" w:rsidRDefault="0068734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8734D" w:rsidRDefault="00AF0D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734D" w:rsidRDefault="00AF0D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734D" w:rsidRDefault="00AF0D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8734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734D" w:rsidRDefault="00AF0D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F0DBD">
              <w:rPr>
                <w:sz w:val="20"/>
                <w:szCs w:val="20"/>
              </w:rPr>
              <w:t>-107202</w:t>
            </w:r>
          </w:p>
          <w:p w:rsidR="0068734D" w:rsidRDefault="00AF0DBD">
            <w:pPr>
              <w:pStyle w:val="af1"/>
            </w:pPr>
            <w:r w:rsidRPr="00AF0DBD">
              <w:rPr>
                <w:sz w:val="20"/>
                <w:szCs w:val="20"/>
              </w:rPr>
              <w:t>ОБЩЕСТВО С ОГРАНИЧЕННОЙ ОТВЕТСТВЕННОСТЬЮ "МЕДМАРКЕТ"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734D" w:rsidRDefault="00AF0D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8734D" w:rsidRDefault="0068734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8734D" w:rsidRDefault="00AF0D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734D" w:rsidRDefault="00AF0D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734D" w:rsidRDefault="00AF0D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8734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734D" w:rsidRDefault="00AF0D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F0DBD">
              <w:rPr>
                <w:sz w:val="20"/>
                <w:szCs w:val="20"/>
              </w:rPr>
              <w:t>-107202</w:t>
            </w:r>
          </w:p>
          <w:p w:rsidR="0068734D" w:rsidRDefault="00AF0DBD">
            <w:pPr>
              <w:pStyle w:val="af1"/>
            </w:pPr>
            <w:r w:rsidRPr="00AF0DBD">
              <w:rPr>
                <w:sz w:val="20"/>
                <w:szCs w:val="20"/>
              </w:rPr>
              <w:t>ОБЩЕСТВО С ОГРАНИЧЕННОЙ ОТВЕТСТВЕННОСТЬЮ "МЕДМАРКЕТ"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734D" w:rsidRDefault="00AF0D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8734D" w:rsidRDefault="0068734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8734D" w:rsidRDefault="00AF0D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734D" w:rsidRDefault="00AF0D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Ершова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734D" w:rsidRDefault="00AF0D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8734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734D" w:rsidRDefault="00AF0D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F0DBD">
              <w:rPr>
                <w:sz w:val="20"/>
                <w:szCs w:val="20"/>
              </w:rPr>
              <w:t>-107202</w:t>
            </w:r>
          </w:p>
          <w:p w:rsidR="0068734D" w:rsidRDefault="00AF0DBD">
            <w:pPr>
              <w:pStyle w:val="af1"/>
            </w:pPr>
            <w:r w:rsidRPr="00AF0DBD">
              <w:rPr>
                <w:sz w:val="20"/>
                <w:szCs w:val="20"/>
              </w:rPr>
              <w:t xml:space="preserve">ОБЩЕСТВО С </w:t>
            </w:r>
            <w:r w:rsidRPr="00AF0DBD">
              <w:rPr>
                <w:sz w:val="20"/>
                <w:szCs w:val="20"/>
              </w:rPr>
              <w:t>ОГРАНИЧЕННОЙ ОТВЕТСТВЕННОСТЬЮ "МЕДМАРКЕТ"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734D" w:rsidRDefault="00AF0D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8734D" w:rsidRDefault="0068734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8734D" w:rsidRDefault="00AF0D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734D" w:rsidRDefault="00AF0D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734D" w:rsidRDefault="00AF0D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8734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734D" w:rsidRDefault="00AF0D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F0DBD">
              <w:rPr>
                <w:sz w:val="20"/>
                <w:szCs w:val="20"/>
              </w:rPr>
              <w:t>-107202</w:t>
            </w:r>
          </w:p>
          <w:p w:rsidR="0068734D" w:rsidRDefault="00AF0DBD">
            <w:pPr>
              <w:pStyle w:val="af1"/>
            </w:pPr>
            <w:r w:rsidRPr="00AF0DBD">
              <w:rPr>
                <w:sz w:val="20"/>
                <w:szCs w:val="20"/>
              </w:rPr>
              <w:t>ОБЩЕСТВО С ОГРАНИЧЕННОЙ ОТВЕТСТВЕННОСТЬЮ "МЕДМАРКЕТ"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734D" w:rsidRDefault="00AF0D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8734D" w:rsidRDefault="0068734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8734D" w:rsidRDefault="00AF0D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734D" w:rsidRDefault="00AF0D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734D" w:rsidRDefault="00AF0D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8734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734D" w:rsidRDefault="00AF0D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F0DBD">
              <w:rPr>
                <w:sz w:val="20"/>
                <w:szCs w:val="20"/>
              </w:rPr>
              <w:t>-107202</w:t>
            </w:r>
          </w:p>
          <w:p w:rsidR="0068734D" w:rsidRDefault="00AF0DBD">
            <w:pPr>
              <w:pStyle w:val="af1"/>
            </w:pPr>
            <w:r w:rsidRPr="00AF0DBD">
              <w:rPr>
                <w:sz w:val="20"/>
                <w:szCs w:val="20"/>
              </w:rPr>
              <w:t xml:space="preserve">ОБЩЕСТВО С </w:t>
            </w:r>
            <w:r w:rsidRPr="00AF0DBD">
              <w:rPr>
                <w:sz w:val="20"/>
                <w:szCs w:val="20"/>
              </w:rPr>
              <w:t>ОГРАНИЧЕННОЙ ОТВЕТСТВЕННОСТЬЮ "МЕДМАРКЕТ"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734D" w:rsidRDefault="00AF0D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8734D" w:rsidRDefault="0068734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8734D" w:rsidRDefault="00AF0D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734D" w:rsidRDefault="00AF0D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734D" w:rsidRDefault="00AF0D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8734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734D" w:rsidRDefault="00AF0D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F0DBD">
              <w:rPr>
                <w:sz w:val="20"/>
                <w:szCs w:val="20"/>
              </w:rPr>
              <w:t>-107520</w:t>
            </w:r>
          </w:p>
          <w:p w:rsidR="0068734D" w:rsidRDefault="00AF0DBD">
            <w:pPr>
              <w:pStyle w:val="af1"/>
            </w:pPr>
            <w:r w:rsidRPr="00AF0DBD">
              <w:rPr>
                <w:sz w:val="20"/>
                <w:szCs w:val="20"/>
              </w:rPr>
              <w:t>ОБЩЕСТВО С ОГРАНИЧЕННОЙ ОТВЕТСТВЕННОСТЬЮ "ТК "ФОРТУНА"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734D" w:rsidRDefault="00AF0D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8734D" w:rsidRDefault="0068734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8734D" w:rsidRDefault="00AF0D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734D" w:rsidRDefault="00AF0D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734D" w:rsidRDefault="00AF0D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8734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734D" w:rsidRDefault="00AF0D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F0DBD">
              <w:rPr>
                <w:sz w:val="20"/>
                <w:szCs w:val="20"/>
              </w:rPr>
              <w:t>-107520</w:t>
            </w:r>
          </w:p>
          <w:p w:rsidR="0068734D" w:rsidRDefault="00AF0DBD">
            <w:pPr>
              <w:pStyle w:val="af1"/>
            </w:pPr>
            <w:r w:rsidRPr="00AF0DBD">
              <w:rPr>
                <w:sz w:val="20"/>
                <w:szCs w:val="20"/>
              </w:rPr>
              <w:t xml:space="preserve">ОБЩЕСТВО С </w:t>
            </w:r>
            <w:r w:rsidRPr="00AF0DBD">
              <w:rPr>
                <w:sz w:val="20"/>
                <w:szCs w:val="20"/>
              </w:rPr>
              <w:t>ОГРАНИЧЕННОЙ ОТВЕТСТВЕННОСТЬЮ "ТК "ФОРТУНА"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734D" w:rsidRDefault="00AF0D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8734D" w:rsidRDefault="0068734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8734D" w:rsidRDefault="00AF0D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734D" w:rsidRDefault="00AF0D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Ершова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734D" w:rsidRDefault="00AF0D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8734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734D" w:rsidRDefault="00AF0D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F0DBD">
              <w:rPr>
                <w:sz w:val="20"/>
                <w:szCs w:val="20"/>
              </w:rPr>
              <w:t>-107520</w:t>
            </w:r>
          </w:p>
          <w:p w:rsidR="0068734D" w:rsidRDefault="00AF0DBD">
            <w:pPr>
              <w:pStyle w:val="af1"/>
            </w:pPr>
            <w:r w:rsidRPr="00AF0DBD">
              <w:rPr>
                <w:sz w:val="20"/>
                <w:szCs w:val="20"/>
              </w:rPr>
              <w:t>ОБЩЕСТВО С ОГРАНИЧЕННОЙ ОТВЕТСТВЕННОСТЬЮ "ТК "ФОРТУНА"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734D" w:rsidRDefault="00AF0D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8734D" w:rsidRDefault="0068734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8734D" w:rsidRDefault="00AF0D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734D" w:rsidRDefault="00AF0D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734D" w:rsidRDefault="00AF0D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8734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734D" w:rsidRDefault="00AF0D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F0DBD">
              <w:rPr>
                <w:sz w:val="20"/>
                <w:szCs w:val="20"/>
              </w:rPr>
              <w:t>-107520</w:t>
            </w:r>
          </w:p>
          <w:p w:rsidR="0068734D" w:rsidRDefault="00AF0DBD">
            <w:pPr>
              <w:pStyle w:val="af1"/>
            </w:pPr>
            <w:r w:rsidRPr="00AF0DBD">
              <w:rPr>
                <w:sz w:val="20"/>
                <w:szCs w:val="20"/>
              </w:rPr>
              <w:t xml:space="preserve">ОБЩЕСТВО С </w:t>
            </w:r>
            <w:r w:rsidRPr="00AF0DBD">
              <w:rPr>
                <w:sz w:val="20"/>
                <w:szCs w:val="20"/>
              </w:rPr>
              <w:t>ОГРАНИЧЕННОЙ ОТВЕТСТВЕННОСТЬЮ "ТК "ФОРТУНА"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734D" w:rsidRDefault="00AF0D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8734D" w:rsidRDefault="0068734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8734D" w:rsidRDefault="00AF0D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734D" w:rsidRDefault="00AF0D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734D" w:rsidRDefault="00AF0D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8734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734D" w:rsidRDefault="00AF0D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F0DBD">
              <w:rPr>
                <w:sz w:val="20"/>
                <w:szCs w:val="20"/>
              </w:rPr>
              <w:t>-107520</w:t>
            </w:r>
          </w:p>
          <w:p w:rsidR="0068734D" w:rsidRDefault="00AF0DBD">
            <w:pPr>
              <w:pStyle w:val="af1"/>
            </w:pPr>
            <w:r w:rsidRPr="00AF0DBD">
              <w:rPr>
                <w:sz w:val="20"/>
                <w:szCs w:val="20"/>
              </w:rPr>
              <w:t>ОБЩЕСТВО С ОГРАНИЧЕННОЙ ОТВЕТСТВЕННОСТЬЮ "ТК "ФОРТУНА"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734D" w:rsidRDefault="00AF0D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8734D" w:rsidRDefault="0068734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8734D" w:rsidRDefault="00AF0D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734D" w:rsidRDefault="00AF0D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734D" w:rsidRDefault="00AF0D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8734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734D" w:rsidRDefault="00AF0D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F0DBD">
              <w:rPr>
                <w:sz w:val="20"/>
                <w:szCs w:val="20"/>
              </w:rPr>
              <w:t>-107427</w:t>
            </w:r>
          </w:p>
          <w:p w:rsidR="0068734D" w:rsidRDefault="00AF0DBD">
            <w:pPr>
              <w:pStyle w:val="af1"/>
            </w:pPr>
            <w:r w:rsidRPr="00AF0DBD">
              <w:rPr>
                <w:sz w:val="20"/>
                <w:szCs w:val="20"/>
              </w:rPr>
              <w:t xml:space="preserve">ОБЩЕСТВО С </w:t>
            </w:r>
            <w:r w:rsidRPr="00AF0DBD">
              <w:rPr>
                <w:sz w:val="20"/>
                <w:szCs w:val="20"/>
              </w:rPr>
              <w:t>ОГРАНИЧЕННОЙ ОТВЕТСТВЕННОСТЬЮ "ОМЕГАМЕДИКАЛ"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734D" w:rsidRDefault="00AF0D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8734D" w:rsidRDefault="0068734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8734D" w:rsidRDefault="00AF0D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734D" w:rsidRDefault="00AF0D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734D" w:rsidRDefault="00AF0D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8734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734D" w:rsidRDefault="00AF0D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F0DBD">
              <w:rPr>
                <w:sz w:val="20"/>
                <w:szCs w:val="20"/>
              </w:rPr>
              <w:t>-107427</w:t>
            </w:r>
          </w:p>
          <w:p w:rsidR="0068734D" w:rsidRDefault="00AF0DBD">
            <w:pPr>
              <w:pStyle w:val="af1"/>
            </w:pPr>
            <w:r w:rsidRPr="00AF0DBD">
              <w:rPr>
                <w:sz w:val="20"/>
                <w:szCs w:val="20"/>
              </w:rPr>
              <w:t>ОБЩЕСТВО С ОГРАНИЧЕННОЙ ОТВЕТСТВЕННОСТЬЮ "ОМЕГАМЕДИКАЛ"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734D" w:rsidRDefault="00AF0D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8734D" w:rsidRDefault="0068734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8734D" w:rsidRDefault="00AF0D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734D" w:rsidRDefault="00AF0D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Ершова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734D" w:rsidRDefault="00AF0D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8734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734D" w:rsidRDefault="00AF0D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F0DBD">
              <w:rPr>
                <w:sz w:val="20"/>
                <w:szCs w:val="20"/>
              </w:rPr>
              <w:t>-107427</w:t>
            </w:r>
          </w:p>
          <w:p w:rsidR="0068734D" w:rsidRDefault="00AF0DBD">
            <w:pPr>
              <w:pStyle w:val="af1"/>
            </w:pPr>
            <w:r w:rsidRPr="00AF0DBD">
              <w:rPr>
                <w:sz w:val="20"/>
                <w:szCs w:val="20"/>
              </w:rPr>
              <w:t xml:space="preserve">ОБЩЕСТВО С </w:t>
            </w:r>
            <w:r w:rsidRPr="00AF0DBD">
              <w:rPr>
                <w:sz w:val="20"/>
                <w:szCs w:val="20"/>
              </w:rPr>
              <w:t>ОГРАНИЧЕННОЙ ОТВЕТСТВЕННОСТЬЮ "ОМЕГАМЕДИКАЛ"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734D" w:rsidRDefault="00AF0D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8734D" w:rsidRDefault="0068734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8734D" w:rsidRDefault="00AF0D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734D" w:rsidRDefault="00AF0D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734D" w:rsidRDefault="00AF0D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8734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734D" w:rsidRDefault="00AF0D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F0DBD">
              <w:rPr>
                <w:sz w:val="20"/>
                <w:szCs w:val="20"/>
              </w:rPr>
              <w:t>-107427</w:t>
            </w:r>
          </w:p>
          <w:p w:rsidR="0068734D" w:rsidRDefault="00AF0DBD">
            <w:pPr>
              <w:pStyle w:val="af1"/>
            </w:pPr>
            <w:r w:rsidRPr="00AF0DBD">
              <w:rPr>
                <w:sz w:val="20"/>
                <w:szCs w:val="20"/>
              </w:rPr>
              <w:t>ОБЩЕСТВО С ОГРАНИЧЕННОЙ ОТВЕТСТВЕННОСТЬЮ "ОМЕГАМЕДИКАЛ"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734D" w:rsidRDefault="00AF0D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8734D" w:rsidRDefault="0068734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8734D" w:rsidRDefault="00AF0D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734D" w:rsidRDefault="00AF0D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734D" w:rsidRDefault="00AF0D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8734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734D" w:rsidRDefault="00AF0D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F0DBD">
              <w:rPr>
                <w:sz w:val="20"/>
                <w:szCs w:val="20"/>
              </w:rPr>
              <w:t>-107427</w:t>
            </w:r>
          </w:p>
          <w:p w:rsidR="0068734D" w:rsidRDefault="00AF0DBD">
            <w:pPr>
              <w:pStyle w:val="af1"/>
            </w:pPr>
            <w:r w:rsidRPr="00AF0DBD">
              <w:rPr>
                <w:sz w:val="20"/>
                <w:szCs w:val="20"/>
              </w:rPr>
              <w:t xml:space="preserve">ОБЩЕСТВО С </w:t>
            </w:r>
            <w:r w:rsidRPr="00AF0DBD">
              <w:rPr>
                <w:sz w:val="20"/>
                <w:szCs w:val="20"/>
              </w:rPr>
              <w:t>ОГРАНИЧЕННОЙ ОТВЕТСТВЕННОСТЬЮ "ОМЕГАМЕДИКАЛ"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734D" w:rsidRDefault="00AF0D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8734D" w:rsidRDefault="0068734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8734D" w:rsidRDefault="00AF0D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734D" w:rsidRDefault="00AF0D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734D" w:rsidRDefault="00AF0D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8734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734D" w:rsidRDefault="00AF0DBD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AF0DBD">
              <w:rPr>
                <w:sz w:val="20"/>
                <w:szCs w:val="20"/>
              </w:rPr>
              <w:t>-107141</w:t>
            </w:r>
          </w:p>
          <w:p w:rsidR="0068734D" w:rsidRDefault="00AF0DBD">
            <w:pPr>
              <w:pStyle w:val="af1"/>
            </w:pPr>
            <w:r w:rsidRPr="00AF0DBD">
              <w:rPr>
                <w:sz w:val="20"/>
                <w:szCs w:val="20"/>
              </w:rPr>
              <w:t>ОБЩЕСТВО С ОГРАНИЧЕННОЙ ОТВЕТСТВЕННОСТЬЮ "АСТЕРА"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734D" w:rsidRDefault="00AF0D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8734D" w:rsidRDefault="0068734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8734D" w:rsidRDefault="00AF0D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734D" w:rsidRDefault="00AF0D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734D" w:rsidRDefault="00AF0D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8734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734D" w:rsidRDefault="00AF0D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F0DBD">
              <w:rPr>
                <w:sz w:val="20"/>
                <w:szCs w:val="20"/>
              </w:rPr>
              <w:t>-107141</w:t>
            </w:r>
          </w:p>
          <w:p w:rsidR="0068734D" w:rsidRDefault="00AF0DBD">
            <w:pPr>
              <w:pStyle w:val="af1"/>
            </w:pPr>
            <w:r w:rsidRPr="00AF0DBD">
              <w:rPr>
                <w:sz w:val="20"/>
                <w:szCs w:val="20"/>
              </w:rPr>
              <w:t xml:space="preserve">ОБЩЕСТВО С </w:t>
            </w:r>
            <w:r w:rsidRPr="00AF0DBD">
              <w:rPr>
                <w:sz w:val="20"/>
                <w:szCs w:val="20"/>
              </w:rPr>
              <w:t>ОГРАНИЧЕННОЙ ОТВЕТСТВЕННОСТЬЮ "АСТЕРА"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734D" w:rsidRDefault="00AF0D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8734D" w:rsidRDefault="0068734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8734D" w:rsidRDefault="00AF0D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734D" w:rsidRDefault="00AF0D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Ершова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734D" w:rsidRDefault="00AF0D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8734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734D" w:rsidRDefault="00AF0D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F0DBD">
              <w:rPr>
                <w:sz w:val="20"/>
                <w:szCs w:val="20"/>
              </w:rPr>
              <w:t>-107141</w:t>
            </w:r>
          </w:p>
          <w:p w:rsidR="0068734D" w:rsidRDefault="00AF0DBD">
            <w:pPr>
              <w:pStyle w:val="af1"/>
            </w:pPr>
            <w:r w:rsidRPr="00AF0DBD">
              <w:rPr>
                <w:sz w:val="20"/>
                <w:szCs w:val="20"/>
              </w:rPr>
              <w:t>ОБЩЕСТВО С ОГРАНИЧЕННОЙ ОТВЕТСТВЕННОСТЬЮ "АСТЕРА"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734D" w:rsidRDefault="00AF0D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8734D" w:rsidRDefault="0068734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8734D" w:rsidRDefault="00AF0D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734D" w:rsidRDefault="00AF0D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734D" w:rsidRDefault="00AF0D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8734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734D" w:rsidRDefault="00AF0D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F0DBD">
              <w:rPr>
                <w:sz w:val="20"/>
                <w:szCs w:val="20"/>
              </w:rPr>
              <w:t>-107141</w:t>
            </w:r>
          </w:p>
          <w:p w:rsidR="0068734D" w:rsidRDefault="00AF0DBD">
            <w:pPr>
              <w:pStyle w:val="af1"/>
            </w:pPr>
            <w:r w:rsidRPr="00AF0DBD">
              <w:rPr>
                <w:sz w:val="20"/>
                <w:szCs w:val="20"/>
              </w:rPr>
              <w:t xml:space="preserve">ОБЩЕСТВО С ОГРАНИЧЕННОЙ </w:t>
            </w:r>
            <w:r w:rsidRPr="00AF0DBD">
              <w:rPr>
                <w:sz w:val="20"/>
                <w:szCs w:val="20"/>
              </w:rPr>
              <w:t>ОТВЕТСТВЕННОСТЬЮ "АСТЕРА"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734D" w:rsidRDefault="00AF0D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8734D" w:rsidRDefault="0068734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8734D" w:rsidRDefault="00AF0D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734D" w:rsidRDefault="00AF0D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734D" w:rsidRDefault="00AF0D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8734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734D" w:rsidRDefault="00AF0D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F0DBD">
              <w:rPr>
                <w:sz w:val="20"/>
                <w:szCs w:val="20"/>
              </w:rPr>
              <w:t>-107141</w:t>
            </w:r>
          </w:p>
          <w:p w:rsidR="0068734D" w:rsidRDefault="00AF0DBD">
            <w:pPr>
              <w:pStyle w:val="af1"/>
            </w:pPr>
            <w:r w:rsidRPr="00AF0DBD">
              <w:rPr>
                <w:sz w:val="20"/>
                <w:szCs w:val="20"/>
              </w:rPr>
              <w:t>ОБЩЕСТВО С ОГРАНИЧЕННОЙ ОТВЕТСТВЕННОСТЬЮ "АСТЕРА"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734D" w:rsidRDefault="00AF0D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8734D" w:rsidRDefault="0068734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8734D" w:rsidRDefault="00AF0D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734D" w:rsidRDefault="00AF0D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734D" w:rsidRDefault="00AF0D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8734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734D" w:rsidRDefault="00AF0D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F0DBD">
              <w:rPr>
                <w:sz w:val="20"/>
                <w:szCs w:val="20"/>
              </w:rPr>
              <w:t>-107417</w:t>
            </w:r>
          </w:p>
          <w:p w:rsidR="0068734D" w:rsidRDefault="00AF0DBD">
            <w:pPr>
              <w:pStyle w:val="af1"/>
            </w:pPr>
            <w:r w:rsidRPr="00AF0DBD">
              <w:rPr>
                <w:sz w:val="20"/>
                <w:szCs w:val="20"/>
              </w:rPr>
              <w:t xml:space="preserve">ОБЩЕСТВО С ОГРАНИЧЕННОЙ </w:t>
            </w:r>
            <w:r w:rsidRPr="00AF0DBD">
              <w:rPr>
                <w:sz w:val="20"/>
                <w:szCs w:val="20"/>
              </w:rPr>
              <w:t>ОТВЕТСТВЕННОСТЬЮ МЕДИЦИНСКАЯ КОМПАНИЯ "МЕД-КОНТИНЕНТ"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734D" w:rsidRDefault="00AF0D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8734D" w:rsidRDefault="0068734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8734D" w:rsidRDefault="00AF0D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734D" w:rsidRDefault="00AF0D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734D" w:rsidRDefault="00AF0D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8734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734D" w:rsidRDefault="00AF0D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F0DBD">
              <w:rPr>
                <w:sz w:val="20"/>
                <w:szCs w:val="20"/>
              </w:rPr>
              <w:t>-107417</w:t>
            </w:r>
          </w:p>
          <w:p w:rsidR="0068734D" w:rsidRDefault="00AF0DBD">
            <w:pPr>
              <w:pStyle w:val="af1"/>
            </w:pPr>
            <w:r w:rsidRPr="00AF0DBD">
              <w:rPr>
                <w:sz w:val="20"/>
                <w:szCs w:val="20"/>
              </w:rPr>
              <w:t>ОБЩЕСТВО С ОГРАНИЧЕННОЙ ОТВЕТСТВЕННОСТЬЮ МЕДИЦИНСКАЯ КОМПАНИЯ "МЕД-КОНТИНЕНТ"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734D" w:rsidRDefault="00AF0D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8734D" w:rsidRDefault="0068734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8734D" w:rsidRDefault="00AF0D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734D" w:rsidRDefault="00AF0D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Ершова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734D" w:rsidRDefault="00AF0D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8734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734D" w:rsidRDefault="00AF0D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F0DBD">
              <w:rPr>
                <w:sz w:val="20"/>
                <w:szCs w:val="20"/>
              </w:rPr>
              <w:t>-107417</w:t>
            </w:r>
          </w:p>
          <w:p w:rsidR="0068734D" w:rsidRDefault="00AF0DBD">
            <w:pPr>
              <w:pStyle w:val="af1"/>
            </w:pPr>
            <w:r w:rsidRPr="00AF0DBD">
              <w:rPr>
                <w:sz w:val="20"/>
                <w:szCs w:val="20"/>
              </w:rPr>
              <w:t>ОБЩЕСТВО С ОГРАНИЧЕННОЙ ОТВЕТСТВЕННОСТЬЮ МЕДИЦИНСКАЯ КОМПАНИЯ "МЕД-КОНТИНЕНТ"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734D" w:rsidRDefault="00AF0D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8734D" w:rsidRDefault="0068734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8734D" w:rsidRDefault="00AF0D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734D" w:rsidRDefault="00AF0D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734D" w:rsidRDefault="00AF0D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8734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734D" w:rsidRDefault="00AF0D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F0DBD">
              <w:rPr>
                <w:sz w:val="20"/>
                <w:szCs w:val="20"/>
              </w:rPr>
              <w:t>-107417</w:t>
            </w:r>
          </w:p>
          <w:p w:rsidR="0068734D" w:rsidRDefault="00AF0DBD">
            <w:pPr>
              <w:pStyle w:val="af1"/>
            </w:pPr>
            <w:r w:rsidRPr="00AF0DBD">
              <w:rPr>
                <w:sz w:val="20"/>
                <w:szCs w:val="20"/>
              </w:rPr>
              <w:t>ОБЩЕСТВО С ОГРАНИЧЕННОЙ ОТВЕТСТВЕННОСТЬЮ МЕДИЦИНСКАЯ КОМПАНИЯ "МЕД-КОНТИНЕНТ"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734D" w:rsidRDefault="00AF0D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8734D" w:rsidRDefault="0068734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8734D" w:rsidRDefault="00AF0D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734D" w:rsidRDefault="00AF0D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734D" w:rsidRDefault="00AF0D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8734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734D" w:rsidRDefault="00AF0D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F0DBD">
              <w:rPr>
                <w:sz w:val="20"/>
                <w:szCs w:val="20"/>
              </w:rPr>
              <w:t>-107417</w:t>
            </w:r>
          </w:p>
          <w:p w:rsidR="0068734D" w:rsidRDefault="00AF0DBD">
            <w:pPr>
              <w:pStyle w:val="af1"/>
            </w:pPr>
            <w:r w:rsidRPr="00AF0DBD">
              <w:rPr>
                <w:sz w:val="20"/>
                <w:szCs w:val="20"/>
              </w:rPr>
              <w:t>ОБЩЕСТВО С ОГРАНИЧЕННОЙ ОТВЕТСТВЕННОСТЬЮ МЕДИЦИНСКАЯ КОМПАНИЯ "МЕД-КОНТИНЕНТ"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734D" w:rsidRDefault="00AF0D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8734D" w:rsidRDefault="0068734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8734D" w:rsidRDefault="00AF0D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734D" w:rsidRDefault="00AF0D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734D" w:rsidRDefault="00AF0D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8734D" w:rsidRDefault="0068734D">
      <w:pPr>
        <w:rPr>
          <w:sz w:val="20"/>
          <w:szCs w:val="20"/>
        </w:rPr>
      </w:pPr>
    </w:p>
    <w:p w:rsidR="0068734D" w:rsidRDefault="0068734D">
      <w:pPr>
        <w:jc w:val="both"/>
        <w:rPr>
          <w:rFonts w:eastAsia="Times New Roman"/>
          <w:sz w:val="20"/>
          <w:szCs w:val="20"/>
          <w:lang w:val="en-US"/>
        </w:rPr>
      </w:pPr>
    </w:p>
    <w:p w:rsidR="0068734D" w:rsidRDefault="00AF0DBD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</w:t>
      </w:r>
      <w:r>
        <w:rPr>
          <w:rFonts w:eastAsia="Times New Roman"/>
          <w:sz w:val="20"/>
          <w:szCs w:val="20"/>
        </w:rPr>
        <w:t>электронного аукциона признается ОБЩЕСТВО С ОГРАНИЧЕННОЙ ОТВЕТСТВЕННОСТЬЮ ТОРГОВЫЙ ДОМ "РУСМЕД", предложивший цену контракта 128 784,83 руб.</w:t>
      </w:r>
    </w:p>
    <w:p w:rsidR="0068734D" w:rsidRDefault="0068734D">
      <w:pPr>
        <w:jc w:val="both"/>
        <w:rPr>
          <w:rFonts w:eastAsia="Times New Roman"/>
          <w:sz w:val="20"/>
          <w:szCs w:val="20"/>
        </w:rPr>
      </w:pPr>
    </w:p>
    <w:p w:rsidR="0068734D" w:rsidRDefault="00AF0DBD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</w:t>
      </w:r>
      <w:r>
        <w:rPr>
          <w:rFonts w:eastAsia="Times New Roman"/>
          <w:sz w:val="20"/>
          <w:szCs w:val="20"/>
        </w:rPr>
        <w:t>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ТОРГОВЫЙ ДОМ "РУСМЕ</w:t>
      </w:r>
      <w:r>
        <w:rPr>
          <w:rFonts w:eastAsia="Times New Roman"/>
          <w:sz w:val="20"/>
          <w:szCs w:val="20"/>
        </w:rPr>
        <w:t>Д",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68734D" w:rsidRDefault="0068734D">
      <w:pPr>
        <w:jc w:val="both"/>
        <w:rPr>
          <w:highlight w:val="white"/>
        </w:rPr>
      </w:pPr>
    </w:p>
    <w:p w:rsidR="0068734D" w:rsidRDefault="00AF0DBD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highlight w:val="white"/>
        </w:rPr>
        <w:t>В соответствии с Приказом Минфина России от 04.06.2018 № 126н «Об усло</w:t>
      </w:r>
      <w:r>
        <w:rPr>
          <w:rFonts w:eastAsia="Times New Roman"/>
          <w:sz w:val="20"/>
          <w:szCs w:val="20"/>
          <w:highlight w:val="white"/>
        </w:rPr>
        <w:t>виях допуска товаров, происходящих из иностранного государства или группы иностранных государств, для целей осуществления закупок товаров для обеспечения государственных и муниципальных нужд» контракт заключается по цене, сниженной на 15.0 % от предложенно</w:t>
      </w:r>
      <w:r>
        <w:rPr>
          <w:rFonts w:eastAsia="Times New Roman"/>
          <w:sz w:val="20"/>
          <w:szCs w:val="20"/>
          <w:highlight w:val="white"/>
        </w:rPr>
        <w:t>й победителем электронного аукциона.</w:t>
      </w:r>
    </w:p>
    <w:p w:rsidR="0068734D" w:rsidRDefault="0068734D">
      <w:pPr>
        <w:jc w:val="both"/>
        <w:rPr>
          <w:rFonts w:eastAsia="Times New Roman"/>
          <w:sz w:val="20"/>
          <w:szCs w:val="20"/>
        </w:rPr>
      </w:pPr>
    </w:p>
    <w:p w:rsidR="0068734D" w:rsidRDefault="00AF0DBD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</w:t>
      </w:r>
      <w:r>
        <w:rPr>
          <w:rFonts w:eastAsia="Times New Roman"/>
          <w:sz w:val="20"/>
          <w:szCs w:val="20"/>
        </w:rPr>
        <w:t>услуг для обеспечения государственных и муниципальных нужд».</w:t>
      </w:r>
    </w:p>
    <w:p w:rsidR="0068734D" w:rsidRDefault="0068734D">
      <w:pPr>
        <w:jc w:val="both"/>
        <w:rPr>
          <w:rFonts w:eastAsia="Times New Roman"/>
          <w:sz w:val="20"/>
          <w:szCs w:val="20"/>
        </w:rPr>
      </w:pPr>
    </w:p>
    <w:p w:rsidR="0068734D" w:rsidRDefault="00AF0DBD">
      <w:r>
        <w:rPr>
          <w:rFonts w:eastAsia="Times New Roman"/>
          <w:sz w:val="20"/>
          <w:szCs w:val="20"/>
        </w:rPr>
        <w:t>Подписи</w:t>
      </w:r>
    </w:p>
    <w:p w:rsidR="0068734D" w:rsidRDefault="0068734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68734D">
        <w:tc>
          <w:tcPr>
            <w:tcW w:w="3307" w:type="dxa"/>
            <w:shd w:val="clear" w:color="auto" w:fill="auto"/>
            <w:vAlign w:val="bottom"/>
          </w:tcPr>
          <w:p w:rsidR="0068734D" w:rsidRDefault="00AF0D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8734D" w:rsidRDefault="0068734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8734D" w:rsidRDefault="00AF0DB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68734D">
        <w:tc>
          <w:tcPr>
            <w:tcW w:w="3307" w:type="dxa"/>
            <w:shd w:val="clear" w:color="auto" w:fill="auto"/>
            <w:vAlign w:val="bottom"/>
          </w:tcPr>
          <w:p w:rsidR="0068734D" w:rsidRDefault="00AF0D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8734D" w:rsidRDefault="0068734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8734D" w:rsidRDefault="00AF0DB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Ершова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68734D">
        <w:tc>
          <w:tcPr>
            <w:tcW w:w="3307" w:type="dxa"/>
            <w:shd w:val="clear" w:color="auto" w:fill="auto"/>
            <w:vAlign w:val="bottom"/>
          </w:tcPr>
          <w:p w:rsidR="0068734D" w:rsidRDefault="00AF0D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8734D" w:rsidRDefault="0068734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8734D" w:rsidRDefault="00AF0DB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68734D">
        <w:tc>
          <w:tcPr>
            <w:tcW w:w="3307" w:type="dxa"/>
            <w:shd w:val="clear" w:color="auto" w:fill="auto"/>
            <w:vAlign w:val="bottom"/>
          </w:tcPr>
          <w:p w:rsidR="0068734D" w:rsidRDefault="00AF0D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8734D" w:rsidRDefault="0068734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8734D" w:rsidRDefault="00AF0DB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68734D">
        <w:tc>
          <w:tcPr>
            <w:tcW w:w="3307" w:type="dxa"/>
            <w:shd w:val="clear" w:color="auto" w:fill="auto"/>
            <w:vAlign w:val="bottom"/>
          </w:tcPr>
          <w:p w:rsidR="0068734D" w:rsidRDefault="00AF0D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8734D" w:rsidRDefault="0068734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8734D" w:rsidRDefault="00AF0DB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Никандрова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000000" w:rsidRDefault="00AF0DBD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734D"/>
    <w:rsid w:val="0068734D"/>
    <w:rsid w:val="00AF0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567C80A-3F3F-4820-B53C-A6747C048F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1291</Words>
  <Characters>7365</Characters>
  <Application>Microsoft Office Word</Application>
  <DocSecurity>4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8639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Каб 17</cp:lastModifiedBy>
  <cp:revision>2</cp:revision>
  <cp:lastPrinted>2021-08-06T15:16:00Z</cp:lastPrinted>
  <dcterms:created xsi:type="dcterms:W3CDTF">2021-08-06T15:16:00Z</dcterms:created>
  <dcterms:modified xsi:type="dcterms:W3CDTF">2021-08-06T15:16:00Z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