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05-01/62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0744200000221005188)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Реестровый номер - 09-05/28715)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09</w:t>
      </w:r>
      <w:r>
        <w:rPr>
          <w:rFonts w:eastAsia="Times New Roman"/>
          <w:sz w:val="20"/>
          <w:szCs w:val="20"/>
          <w:lang w:val="en-US"/>
        </w:rPr>
        <w:t xml:space="preserve">.08.2021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212462800280046280100100130010000244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27 575,90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Сопова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 / 312301006100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14 475,00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14 613,12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EA-107612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14 889,48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EA-107361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Ильякова Наталья Ивановна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EA-107759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EA-107612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Сопова Наталья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550</Words>
  <Characters>4392</Characters>
  <CharactersWithSpaces>4751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2021-08-09T14:54:00Z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