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№05-01/69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продукции мукомольно-крупяного производства"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0744200000221005167)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09-05/28867)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 xml:space="preserve">.08.2021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продукции мукомольно-крупяного производства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212463100991946320100100440041061244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45 949,50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30.55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Сергей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EA-107366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31 910,00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EA-107245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32 140,00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EA-107243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33 081,25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EA-107802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39 515,00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EA-107745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39 974,75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EA-107802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EA-107802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EA-107802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EA-107802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EA-107802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EA-107802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LibreOffice/7.1.3.2$Windows_X86_64 LibreOffice_project/47f78053abe362b9384784d31a6e56f8511eb1c1</Application>
  <AppVersion>15.0000</AppVersion>
  <Pages>4</Pages>
  <Words>657</Words>
  <Characters>5287</Characters>
  <CharactersWithSpaces>5704</CharactersWithSpaces>
  <Paragraphs>252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2021-08-09T15:13:07Z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