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(пробирки вакуумные)"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06-01/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81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Регистрационый номер 09-05/28597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августа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(пробирки вакуумные)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212462902942846320100100390013250244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124 680,00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124 056,60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328</Words>
  <Characters>2650</Characters>
  <CharactersWithSpaces>2896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2021-08-09T15:18:25Z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