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смеси  белковой сухой композитной"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0744200000221005323)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09-05/29120)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"КУРСКИЙ ДОМ-ИНТЕРНАТ ВЕТЕРАНОВ ВОЙНЫ И ТРУДА"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смеси  белковой сухой композитной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212462900322946320100100250011086244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1 210 000,00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Трофимова Галина Степановна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Барсова Светлана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Маховицкая Ольга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Валерьенва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Галина Степановна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Барсова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Маховицкая Ольга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Трофимова Галина Степановна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Барсова Светлана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Францева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Маховицкая Ольга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LibreOffice/7.1.3.2$Windows_X86_64 LibreOffice_project/47f78053abe362b9384784d31a6e56f8511eb1c1</Application>
  <AppVersion>15.0000</AppVersion>
  <Pages>2</Pages>
  <Words>438</Words>
  <Characters>3330</Characters>
  <CharactersWithSpaces>3665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2021-08-09T17:12:41Z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