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№04-01/86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средств защиты информации"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10.08.21 1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защиты информации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212463225845046320100102050015829611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Базылюк Артем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EA-108493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Базылюк Артем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LibreOffice/7.1.2.2$Windows_X86_64 LibreOffice_project/8a45595d069ef5570103caea1b71cc9d82b2aae4</Application>
  <AppVersion>15.0000</AppVersion>
  <DocSecurity>0</DocSecurity>
  <Pages>2</Pages>
  <Words>454</Words>
  <Characters>3574</Characters>
  <CharactersWithSpaces>3923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2021-08-10T15:54:01Z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