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фильтров и фильтрующих элементов для транспортных средств МБУ "Махачкала - 1""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0303300064721000173)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10.08.21 16:38:35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фильтров и фильтрующих элементов для транспортных средств МБУ "Махачкала - 1"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213056206428105720100100240010000244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1 824 493,00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38.52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Абдулкеримова Джанетта Абдулкеримовна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Раджабов Ибрагимхалил Мустафаевич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Гюлселем Басировна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EA-108155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"АПСК" / 5501267156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1 121 755,00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EA-107914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"АВТОГРАДСЕРВИС" / 2623025279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1 121 755,00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EA-108299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"ДОРИНГ ЮГ" / 2320193796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1 150 000,00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EA-108337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"ДА-СТРОЙ-05" / 0573012662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1 481 755,06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EA-108155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EA-108155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Раджабов Ибрагимхалил Мустафаевич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EA-108155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"АВТОГРАДСЕРВИС"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"АВТОГРАДСЕРВИС"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Раджабов Ибрагимхалил Мустафаевич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EA-107914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"АВТОГРАДСЕРВИС"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EA-108299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"ДОРИНГ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EA-108299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"ДОРИНГ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Раджабов Ибрагимхалил Мустафаевич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EA-108299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"ДОРИНГ ЮГ"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"ДА-СТРОЙ-05"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"ДА-СТРОЙ-05"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Раджабов Ибрагимхалил Мустафаевич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"ДА-СТРОЙ-05"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"АПСК", предложивший цену контракта 1 121 755,00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"АПСК",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Раджабов Ибрагимхалил Мустафаевич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