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(пробирки вакуумные для взятия образцов крови, наборы для забора крови)"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06-01/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93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09-05/28307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10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» августа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(пробирки вакуумные для взятия образцов крови, наборы для забора крови)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212461400093046140100100630013250244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 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560"/>
        <w:gridCol w:w="329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5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5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5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5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5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5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Application>LibreOffice/6.4.3.2$Windows_x86 LibreOffice_project/747b5d0ebf89f41c860ec2a39efd7cb15b54f2d8</Application>
  <Pages>2</Pages>
  <Words>373</Words>
  <Characters>2893</Characters>
  <CharactersWithSpaces>3326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2021-08-10T16:53:42Z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