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для ремонтных работ"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0744200000221005141)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09-05/27868)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.08.2021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 для ремонтных работ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212463000551046320100101980012030244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271 899,57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Козюлькин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5 903,11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Козюлькин Александр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EA-107737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Козюлькин Александр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Козюлькин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453</Words>
  <Characters>3649</Characters>
  <CharactersWithSpaces>3955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2021-08-09T10:04:59Z</cp:lastPrinted>
  <dcterms:modified xsi:type="dcterms:W3CDTF">2021-08-10T17:10:31Z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