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моющих средств"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0744200000221005268)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09-05/29119)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</w:t>
      </w:r>
      <w:r>
        <w:rPr>
          <w:rFonts w:eastAsia="Times New Roman"/>
          <w:sz w:val="20"/>
          <w:szCs w:val="20"/>
          <w:lang w:val="en-US"/>
        </w:rPr>
        <w:t xml:space="preserve">.08.2021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моющих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212463001720146320100100130012041244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22 988,00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Фильшина Оксана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Амелина Любовь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Кузнецова Елена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EA-107419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18 620,06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EA-108215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18 735,00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EA-108044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18 965,00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EA-108044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EA-108044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EA-108044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EA-108044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EA-108044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EA-108044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EA-108044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LibreOffice/7.1.3.2$Windows_X86_64 LibreOffice_project/47f78053abe362b9384784d31a6e56f8511eb1c1</Application>
  <AppVersion>15.0000</AppVersion>
  <Pages>2</Pages>
  <Words>550</Words>
  <Characters>4391</Characters>
  <CharactersWithSpaces>4749</CharactersWithSpaces>
  <Paragraphs>197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2021-08-10T17:45:39Z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